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DE4D" w14:textId="4F2388AC" w:rsidR="004F0940" w:rsidRPr="004F0940" w:rsidRDefault="004F0940" w:rsidP="004F0940">
      <w:pPr>
        <w:rPr>
          <w:b/>
        </w:rPr>
      </w:pPr>
      <w:bookmarkStart w:id="0" w:name="_Toc294620256"/>
      <w:r w:rsidRPr="004F0940">
        <w:rPr>
          <w:b/>
        </w:rPr>
        <w:t>Telefonisch interview</w:t>
      </w:r>
      <w:bookmarkEnd w:id="0"/>
      <w:r w:rsidRPr="004F0940">
        <w:rPr>
          <w:b/>
        </w:rPr>
        <w:t>: vragenlijst voor werkgever</w:t>
      </w:r>
    </w:p>
    <w:p w14:paraId="7F33DE4E" w14:textId="77777777" w:rsidR="004F0940" w:rsidRPr="008C77BC" w:rsidRDefault="004F0940" w:rsidP="004F0940">
      <w:pPr>
        <w:rPr>
          <w:rFonts w:cs="Arial"/>
          <w:szCs w:val="20"/>
        </w:rPr>
      </w:pPr>
    </w:p>
    <w:p w14:paraId="7F33DE4F" w14:textId="77777777" w:rsidR="004F0940" w:rsidRPr="008C77BC" w:rsidRDefault="004F0940" w:rsidP="004F0940">
      <w:pPr>
        <w:rPr>
          <w:rFonts w:cs="Arial"/>
          <w:szCs w:val="20"/>
        </w:rPr>
      </w:pPr>
      <w:r w:rsidRPr="008C77BC">
        <w:rPr>
          <w:rFonts w:cs="Arial"/>
          <w:szCs w:val="20"/>
        </w:rPr>
        <w:t xml:space="preserve">Uitgevoerd door: </w:t>
      </w:r>
    </w:p>
    <w:p w14:paraId="7F33DE50" w14:textId="77777777" w:rsidR="004F0940" w:rsidRDefault="004F0940" w:rsidP="004F0940">
      <w:pPr>
        <w:rPr>
          <w:rFonts w:cs="Arial"/>
          <w:szCs w:val="20"/>
        </w:rPr>
      </w:pPr>
      <w:r w:rsidRPr="008C77BC">
        <w:rPr>
          <w:rFonts w:cs="Arial"/>
          <w:szCs w:val="20"/>
        </w:rPr>
        <w:t xml:space="preserve">Datum: </w:t>
      </w:r>
    </w:p>
    <w:p w14:paraId="7F33DE51" w14:textId="77777777" w:rsidR="004F0940" w:rsidRPr="008C77BC" w:rsidRDefault="004F0940" w:rsidP="004F0940">
      <w:pPr>
        <w:rPr>
          <w:rFonts w:cs="Arial"/>
          <w:szCs w:val="20"/>
        </w:rPr>
      </w:pPr>
    </w:p>
    <w:p w14:paraId="7F33DE52" w14:textId="1E344161" w:rsidR="004F0940" w:rsidRDefault="004F0940" w:rsidP="004F0940">
      <w:pPr>
        <w:rPr>
          <w:rFonts w:cs="Arial"/>
          <w:b/>
          <w:szCs w:val="20"/>
        </w:rPr>
      </w:pPr>
      <w:r w:rsidRPr="008C77BC">
        <w:rPr>
          <w:rFonts w:cs="Arial"/>
          <w:b/>
          <w:szCs w:val="20"/>
        </w:rPr>
        <w:t>Algemene gegevens</w:t>
      </w:r>
      <w:r w:rsidR="0010290D">
        <w:rPr>
          <w:rFonts w:cs="Arial"/>
          <w:b/>
          <w:szCs w:val="20"/>
        </w:rPr>
        <w:t>:</w:t>
      </w:r>
    </w:p>
    <w:p w14:paraId="55BCF643" w14:textId="77777777" w:rsidR="0010290D" w:rsidRPr="0010290D" w:rsidRDefault="0010290D" w:rsidP="004F0940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286"/>
      </w:tblGrid>
      <w:tr w:rsidR="004F0940" w:rsidRPr="008C77BC" w14:paraId="7F33DE57" w14:textId="77777777" w:rsidTr="0010290D">
        <w:tc>
          <w:tcPr>
            <w:tcW w:w="3002" w:type="dxa"/>
            <w:shd w:val="clear" w:color="auto" w:fill="E1F0FF"/>
          </w:tcPr>
          <w:p w14:paraId="7F33DE54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Naam sollicitant:</w:t>
            </w:r>
          </w:p>
        </w:tc>
        <w:tc>
          <w:tcPr>
            <w:tcW w:w="6286" w:type="dxa"/>
            <w:shd w:val="clear" w:color="auto" w:fill="E1F0FF"/>
          </w:tcPr>
          <w:p w14:paraId="7F33DE55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</w:p>
          <w:p w14:paraId="7F33DE56" w14:textId="77777777" w:rsidR="004F0940" w:rsidRPr="008C77BC" w:rsidRDefault="004F0940" w:rsidP="0010290D">
            <w:pPr>
              <w:ind w:right="-916"/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Man</w:t>
            </w:r>
            <w:r w:rsidRPr="008C77BC">
              <w:rPr>
                <w:rFonts w:cs="Arial"/>
                <w:szCs w:val="20"/>
              </w:rPr>
              <w:tab/>
            </w:r>
            <w:r w:rsidRPr="008C77BC">
              <w:rPr>
                <w:rFonts w:cs="Arial"/>
                <w:szCs w:val="20"/>
              </w:rPr>
              <w:tab/>
            </w: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Vrouw</w:t>
            </w:r>
          </w:p>
        </w:tc>
      </w:tr>
      <w:tr w:rsidR="0055557F" w:rsidRPr="008C77BC" w14:paraId="78D57DED" w14:textId="77777777" w:rsidTr="0010290D">
        <w:tc>
          <w:tcPr>
            <w:tcW w:w="3002" w:type="dxa"/>
            <w:shd w:val="clear" w:color="auto" w:fill="E1F0FF"/>
          </w:tcPr>
          <w:p w14:paraId="7B83E3EA" w14:textId="3B465175" w:rsidR="0055557F" w:rsidRDefault="0055557F" w:rsidP="001029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  <w:r w:rsidR="0010290D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>postcode/woonplaats</w:t>
            </w:r>
          </w:p>
          <w:p w14:paraId="126B5B18" w14:textId="3EA5D908" w:rsidR="0055557F" w:rsidRPr="008C77BC" w:rsidRDefault="0055557F" w:rsidP="0010290D">
            <w:pPr>
              <w:rPr>
                <w:rFonts w:cs="Arial"/>
                <w:szCs w:val="20"/>
              </w:rPr>
            </w:pPr>
          </w:p>
        </w:tc>
        <w:tc>
          <w:tcPr>
            <w:tcW w:w="6286" w:type="dxa"/>
            <w:shd w:val="clear" w:color="auto" w:fill="E1F0FF"/>
          </w:tcPr>
          <w:p w14:paraId="3B925BB8" w14:textId="77777777" w:rsidR="0055557F" w:rsidRPr="008C77BC" w:rsidRDefault="0055557F" w:rsidP="0010290D">
            <w:pPr>
              <w:rPr>
                <w:rFonts w:cs="Arial"/>
                <w:szCs w:val="20"/>
              </w:rPr>
            </w:pPr>
          </w:p>
        </w:tc>
      </w:tr>
      <w:tr w:rsidR="0055557F" w:rsidRPr="008C77BC" w14:paraId="35F01B52" w14:textId="77777777" w:rsidTr="0010290D">
        <w:tc>
          <w:tcPr>
            <w:tcW w:w="3002" w:type="dxa"/>
            <w:shd w:val="clear" w:color="auto" w:fill="E1F0FF"/>
          </w:tcPr>
          <w:p w14:paraId="2C32D215" w14:textId="13AFDA36" w:rsidR="0055557F" w:rsidRDefault="0055557F" w:rsidP="001029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Telefoonnummer</w:t>
            </w:r>
            <w:r w:rsidR="0010290D">
              <w:rPr>
                <w:rFonts w:cs="Arial"/>
                <w:szCs w:val="20"/>
              </w:rPr>
              <w:t>:</w:t>
            </w:r>
          </w:p>
        </w:tc>
        <w:tc>
          <w:tcPr>
            <w:tcW w:w="6286" w:type="dxa"/>
            <w:shd w:val="clear" w:color="auto" w:fill="E1F0FF"/>
          </w:tcPr>
          <w:p w14:paraId="34B24439" w14:textId="77777777" w:rsidR="0055557F" w:rsidRPr="008C77BC" w:rsidRDefault="0055557F" w:rsidP="0010290D">
            <w:pPr>
              <w:rPr>
                <w:rFonts w:cs="Arial"/>
                <w:szCs w:val="20"/>
              </w:rPr>
            </w:pPr>
          </w:p>
        </w:tc>
      </w:tr>
      <w:tr w:rsidR="0055557F" w:rsidRPr="008C77BC" w14:paraId="064FDC2D" w14:textId="77777777" w:rsidTr="0010290D">
        <w:tc>
          <w:tcPr>
            <w:tcW w:w="3002" w:type="dxa"/>
            <w:shd w:val="clear" w:color="auto" w:fill="E1F0FF"/>
          </w:tcPr>
          <w:p w14:paraId="5A360042" w14:textId="5C5301E3" w:rsidR="0055557F" w:rsidRDefault="0055557F" w:rsidP="001029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e-mailadres</w:t>
            </w:r>
            <w:r w:rsidR="0010290D">
              <w:rPr>
                <w:rFonts w:cs="Arial"/>
                <w:szCs w:val="20"/>
              </w:rPr>
              <w:t>:</w:t>
            </w:r>
          </w:p>
        </w:tc>
        <w:tc>
          <w:tcPr>
            <w:tcW w:w="6286" w:type="dxa"/>
            <w:shd w:val="clear" w:color="auto" w:fill="E1F0FF"/>
          </w:tcPr>
          <w:p w14:paraId="64B4C754" w14:textId="77777777" w:rsidR="0055557F" w:rsidRPr="008C77BC" w:rsidRDefault="0055557F" w:rsidP="0010290D">
            <w:pPr>
              <w:rPr>
                <w:rFonts w:cs="Arial"/>
                <w:szCs w:val="20"/>
              </w:rPr>
            </w:pPr>
          </w:p>
        </w:tc>
      </w:tr>
      <w:tr w:rsidR="004F0940" w:rsidRPr="008C77BC" w14:paraId="7F33DE5A" w14:textId="77777777" w:rsidTr="0010290D">
        <w:tc>
          <w:tcPr>
            <w:tcW w:w="3002" w:type="dxa"/>
            <w:shd w:val="clear" w:color="auto" w:fill="E1F0FF"/>
          </w:tcPr>
          <w:p w14:paraId="7F33DE58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Geboortedatum:</w:t>
            </w:r>
          </w:p>
        </w:tc>
        <w:tc>
          <w:tcPr>
            <w:tcW w:w="6286" w:type="dxa"/>
            <w:shd w:val="clear" w:color="auto" w:fill="E1F0FF"/>
          </w:tcPr>
          <w:p w14:paraId="7F33DE59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</w:p>
        </w:tc>
      </w:tr>
      <w:tr w:rsidR="004F0940" w:rsidRPr="008C77BC" w14:paraId="7F33DE5D" w14:textId="77777777" w:rsidTr="0010290D">
        <w:tc>
          <w:tcPr>
            <w:tcW w:w="3002" w:type="dxa"/>
            <w:shd w:val="clear" w:color="auto" w:fill="E1F0FF"/>
          </w:tcPr>
          <w:p w14:paraId="7F33DE5B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 xml:space="preserve">Beschikbaar vanaf: </w:t>
            </w:r>
          </w:p>
        </w:tc>
        <w:tc>
          <w:tcPr>
            <w:tcW w:w="6286" w:type="dxa"/>
            <w:shd w:val="clear" w:color="auto" w:fill="E1F0FF"/>
          </w:tcPr>
          <w:p w14:paraId="7F33DE5C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</w:p>
        </w:tc>
      </w:tr>
      <w:tr w:rsidR="004F0940" w:rsidRPr="00E442FC" w14:paraId="7F33DE63" w14:textId="77777777" w:rsidTr="0010290D">
        <w:tc>
          <w:tcPr>
            <w:tcW w:w="3002" w:type="dxa"/>
            <w:shd w:val="clear" w:color="auto" w:fill="E1F0FF"/>
          </w:tcPr>
          <w:p w14:paraId="7F33DE5E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Gewenste functie:</w:t>
            </w:r>
          </w:p>
        </w:tc>
        <w:tc>
          <w:tcPr>
            <w:tcW w:w="6286" w:type="dxa"/>
            <w:shd w:val="clear" w:color="auto" w:fill="E1F0FF"/>
          </w:tcPr>
          <w:p w14:paraId="7F33DE5F" w14:textId="77777777" w:rsidR="004F0940" w:rsidRPr="00260729" w:rsidRDefault="004F0940" w:rsidP="0010290D">
            <w:pPr>
              <w:rPr>
                <w:rFonts w:cs="Arial"/>
                <w:szCs w:val="20"/>
                <w:lang w:val="en-US"/>
              </w:rPr>
            </w:pPr>
            <w:r w:rsidRPr="00260729">
              <w:rPr>
                <w:rFonts w:cs="Arial"/>
                <w:b/>
                <w:szCs w:val="20"/>
                <w:lang w:val="en-US"/>
              </w:rPr>
              <w:t>O</w:t>
            </w:r>
            <w:r w:rsidRPr="00260729">
              <w:rPr>
                <w:rFonts w:cs="Arial"/>
                <w:szCs w:val="20"/>
                <w:lang w:val="en-US"/>
              </w:rPr>
              <w:t xml:space="preserve"> Receptionist/security host (beveiliger)</w:t>
            </w:r>
          </w:p>
          <w:p w14:paraId="7F33DE60" w14:textId="77777777" w:rsidR="004F0940" w:rsidRPr="00E442FC" w:rsidRDefault="004F0940" w:rsidP="0010290D">
            <w:pPr>
              <w:rPr>
                <w:rFonts w:cs="Arial"/>
                <w:szCs w:val="20"/>
                <w:lang w:val="fr-FR"/>
              </w:rPr>
            </w:pPr>
            <w:r w:rsidRPr="00E442FC">
              <w:rPr>
                <w:rFonts w:cs="Arial"/>
                <w:b/>
                <w:szCs w:val="20"/>
                <w:lang w:val="fr-FR"/>
              </w:rPr>
              <w:t>O</w:t>
            </w:r>
            <w:r w:rsidRPr="00E442FC">
              <w:rPr>
                <w:rFonts w:cs="Arial"/>
                <w:szCs w:val="20"/>
                <w:lang w:val="fr-FR"/>
              </w:rPr>
              <w:t xml:space="preserve"> Objectbeveiliger</w:t>
            </w:r>
          </w:p>
          <w:p w14:paraId="7F33DE61" w14:textId="77777777" w:rsidR="004F0940" w:rsidRPr="00E442FC" w:rsidRDefault="004F0940" w:rsidP="0010290D">
            <w:pPr>
              <w:rPr>
                <w:rFonts w:cs="Arial"/>
                <w:szCs w:val="20"/>
                <w:lang w:val="fr-FR"/>
              </w:rPr>
            </w:pPr>
            <w:r w:rsidRPr="00E442FC">
              <w:rPr>
                <w:rFonts w:cs="Arial"/>
                <w:b/>
                <w:szCs w:val="20"/>
                <w:lang w:val="fr-FR"/>
              </w:rPr>
              <w:t>O</w:t>
            </w:r>
            <w:r w:rsidRPr="00E442FC">
              <w:rPr>
                <w:rFonts w:cs="Arial"/>
                <w:szCs w:val="20"/>
                <w:lang w:val="fr-FR"/>
              </w:rPr>
              <w:t xml:space="preserve"> Mobiel surveillant</w:t>
            </w:r>
          </w:p>
          <w:p w14:paraId="3D9E00A9" w14:textId="7A47E286" w:rsidR="004F0940" w:rsidRDefault="004F0940" w:rsidP="0010290D">
            <w:pPr>
              <w:rPr>
                <w:rFonts w:cs="Arial"/>
                <w:szCs w:val="20"/>
                <w:lang w:val="fr-FR"/>
              </w:rPr>
            </w:pPr>
            <w:r w:rsidRPr="00E442FC">
              <w:rPr>
                <w:rFonts w:cs="Arial"/>
                <w:b/>
                <w:szCs w:val="20"/>
                <w:lang w:val="fr-FR"/>
              </w:rPr>
              <w:t>O</w:t>
            </w:r>
            <w:r w:rsidRPr="00E442FC">
              <w:rPr>
                <w:rFonts w:cs="Arial"/>
                <w:szCs w:val="20"/>
                <w:lang w:val="fr-FR"/>
              </w:rPr>
              <w:t xml:space="preserve"> Winkelsurveillant</w:t>
            </w:r>
          </w:p>
          <w:p w14:paraId="32CA2FC8" w14:textId="2DF706C9" w:rsidR="009F60F5" w:rsidRDefault="009F60F5" w:rsidP="0010290D">
            <w:pPr>
              <w:rPr>
                <w:rFonts w:cs="Arial"/>
                <w:szCs w:val="20"/>
                <w:lang w:val="fr-FR"/>
              </w:rPr>
            </w:pPr>
            <w:r w:rsidRPr="00E442FC">
              <w:rPr>
                <w:rFonts w:cs="Arial"/>
                <w:b/>
                <w:szCs w:val="20"/>
                <w:lang w:val="fr-FR"/>
              </w:rPr>
              <w:t>O</w:t>
            </w:r>
            <w:r>
              <w:rPr>
                <w:rFonts w:cs="Arial"/>
                <w:b/>
                <w:szCs w:val="20"/>
                <w:lang w:val="fr-FR"/>
              </w:rPr>
              <w:t xml:space="preserve"> ………………</w:t>
            </w:r>
            <w:r w:rsidR="0010290D">
              <w:rPr>
                <w:rFonts w:cs="Arial"/>
                <w:b/>
                <w:szCs w:val="20"/>
                <w:lang w:val="fr-FR"/>
              </w:rPr>
              <w:t>……………………………</w:t>
            </w:r>
            <w:r>
              <w:rPr>
                <w:rFonts w:cs="Arial"/>
                <w:b/>
                <w:szCs w:val="20"/>
                <w:lang w:val="fr-FR"/>
              </w:rPr>
              <w:t>……</w:t>
            </w:r>
          </w:p>
          <w:p w14:paraId="7F33DE62" w14:textId="4E9823B0" w:rsidR="009F60F5" w:rsidRPr="00E442FC" w:rsidRDefault="009F60F5" w:rsidP="0010290D">
            <w:pPr>
              <w:rPr>
                <w:rFonts w:cs="Arial"/>
                <w:szCs w:val="20"/>
                <w:lang w:val="fr-FR"/>
              </w:rPr>
            </w:pPr>
          </w:p>
        </w:tc>
      </w:tr>
      <w:tr w:rsidR="004F0940" w:rsidRPr="008C77BC" w14:paraId="7F33DE69" w14:textId="77777777" w:rsidTr="0010290D">
        <w:tc>
          <w:tcPr>
            <w:tcW w:w="3002" w:type="dxa"/>
            <w:shd w:val="clear" w:color="auto" w:fill="E1F0FF"/>
          </w:tcPr>
          <w:p w14:paraId="7F33DE64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Gewenste werklocatie/regio:</w:t>
            </w:r>
          </w:p>
        </w:tc>
        <w:tc>
          <w:tcPr>
            <w:tcW w:w="6286" w:type="dxa"/>
            <w:shd w:val="clear" w:color="auto" w:fill="E1F0FF"/>
          </w:tcPr>
          <w:p w14:paraId="7F33DE65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---------------</w:t>
            </w:r>
          </w:p>
          <w:p w14:paraId="7F33DE66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---------------</w:t>
            </w:r>
          </w:p>
          <w:p w14:paraId="7F33DE67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---------------</w:t>
            </w:r>
          </w:p>
          <w:p w14:paraId="7F33DE68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---------------</w:t>
            </w:r>
          </w:p>
        </w:tc>
      </w:tr>
      <w:tr w:rsidR="004F0940" w:rsidRPr="008C77BC" w14:paraId="7F33DE7F" w14:textId="77777777" w:rsidTr="0010290D">
        <w:tc>
          <w:tcPr>
            <w:tcW w:w="3002" w:type="dxa"/>
            <w:shd w:val="clear" w:color="auto" w:fill="E1F0FF"/>
          </w:tcPr>
          <w:p w14:paraId="7F33DE6A" w14:textId="6E37E7FF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Beschikbaarheid per periode / week</w:t>
            </w:r>
            <w:r w:rsidR="0010290D">
              <w:rPr>
                <w:rFonts w:cs="Arial"/>
                <w:szCs w:val="20"/>
              </w:rPr>
              <w:t>:</w:t>
            </w:r>
          </w:p>
          <w:p w14:paraId="7F33DE6B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</w:p>
          <w:p w14:paraId="7F33DE6C" w14:textId="77777777" w:rsidR="004F0940" w:rsidRPr="008C77BC" w:rsidRDefault="004F0940" w:rsidP="0010290D">
            <w:pPr>
              <w:rPr>
                <w:rFonts w:cs="Arial"/>
                <w:i/>
                <w:szCs w:val="20"/>
              </w:rPr>
            </w:pPr>
            <w:r w:rsidRPr="008C77BC">
              <w:rPr>
                <w:rFonts w:cs="Arial"/>
                <w:i/>
                <w:szCs w:val="20"/>
              </w:rPr>
              <w:t xml:space="preserve">(Doorhalen wat niet van toepassing is bij ochtend / middag / avond / nacht) </w:t>
            </w:r>
          </w:p>
        </w:tc>
        <w:tc>
          <w:tcPr>
            <w:tcW w:w="6286" w:type="dxa"/>
            <w:shd w:val="clear" w:color="auto" w:fill="E1F0FF"/>
          </w:tcPr>
          <w:p w14:paraId="7F33DE6D" w14:textId="71CC0391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…… uur per week / periode?</w:t>
            </w:r>
          </w:p>
          <w:p w14:paraId="7F33DE6E" w14:textId="77777777" w:rsidR="004F0940" w:rsidRPr="008C77BC" w:rsidRDefault="004F0940" w:rsidP="0010290D">
            <w:pPr>
              <w:rPr>
                <w:rFonts w:cs="Arial"/>
                <w:b/>
                <w:szCs w:val="20"/>
              </w:rPr>
            </w:pPr>
          </w:p>
          <w:p w14:paraId="7F33DE6F" w14:textId="288E41C8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Maandag</w:t>
            </w:r>
            <w:r w:rsidRPr="008C77BC">
              <w:rPr>
                <w:rFonts w:cs="Arial"/>
                <w:szCs w:val="20"/>
              </w:rPr>
              <w:tab/>
              <w:t>(ochtend / middag / avond / nacht)</w:t>
            </w:r>
          </w:p>
          <w:p w14:paraId="7F33DE70" w14:textId="216486A6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Dinsdag</w:t>
            </w:r>
            <w:r w:rsidRPr="008C77BC">
              <w:rPr>
                <w:rFonts w:cs="Arial"/>
                <w:szCs w:val="20"/>
              </w:rPr>
              <w:tab/>
              <w:t>(ochtend / middag / avond / nacht)</w:t>
            </w:r>
          </w:p>
          <w:p w14:paraId="7F33DE71" w14:textId="65FFCCE6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Woensdag</w:t>
            </w:r>
            <w:r w:rsidRPr="008C77BC">
              <w:rPr>
                <w:rFonts w:cs="Arial"/>
                <w:szCs w:val="20"/>
              </w:rPr>
              <w:tab/>
              <w:t>(ochtend / middag / avond / nacht)</w:t>
            </w:r>
          </w:p>
          <w:p w14:paraId="7F33DE72" w14:textId="369750B4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Donderdag</w:t>
            </w:r>
            <w:r w:rsidRPr="008C77BC">
              <w:rPr>
                <w:rFonts w:cs="Arial"/>
                <w:szCs w:val="20"/>
              </w:rPr>
              <w:tab/>
              <w:t>(ochtend / middag / avond / nacht)</w:t>
            </w:r>
          </w:p>
          <w:p w14:paraId="7F33DE73" w14:textId="7BD1B19A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Vrijdag</w:t>
            </w:r>
            <w:r w:rsidRPr="008C77BC">
              <w:rPr>
                <w:rFonts w:cs="Arial"/>
                <w:szCs w:val="20"/>
              </w:rPr>
              <w:tab/>
              <w:t>(ochtend / middag / avond / nacht)</w:t>
            </w:r>
          </w:p>
          <w:p w14:paraId="7F33DE74" w14:textId="0C50336E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Zaterdag</w:t>
            </w:r>
            <w:r w:rsidRPr="008C77BC">
              <w:rPr>
                <w:rFonts w:cs="Arial"/>
                <w:szCs w:val="20"/>
              </w:rPr>
              <w:tab/>
              <w:t>(ochtend / middag / avond / nacht)</w:t>
            </w:r>
          </w:p>
          <w:p w14:paraId="7F33DE75" w14:textId="056B9C1A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 Zondag</w:t>
            </w:r>
            <w:r w:rsidR="0010290D">
              <w:rPr>
                <w:rFonts w:cs="Arial"/>
                <w:szCs w:val="20"/>
              </w:rPr>
              <w:tab/>
            </w:r>
            <w:r w:rsidRPr="008C77BC">
              <w:rPr>
                <w:rFonts w:cs="Arial"/>
                <w:szCs w:val="20"/>
              </w:rPr>
              <w:t>(ochtend / middag / avond / nacht)</w:t>
            </w:r>
          </w:p>
          <w:p w14:paraId="7F33DE76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</w:p>
          <w:p w14:paraId="7F33DE77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 xml:space="preserve">Eventuele andere bijzonderheden om rekening mee te houden: </w:t>
            </w:r>
          </w:p>
          <w:p w14:paraId="7F33DE78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……………………………………………………………………</w:t>
            </w:r>
          </w:p>
          <w:p w14:paraId="7F33DE79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……………………………………………………………………</w:t>
            </w:r>
          </w:p>
          <w:p w14:paraId="7F33DE7A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……………………………………………………………………</w:t>
            </w:r>
          </w:p>
          <w:p w14:paraId="7F33DE7B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……………………………………………………………………</w:t>
            </w:r>
          </w:p>
          <w:p w14:paraId="7F33DE7E" w14:textId="77777777" w:rsidR="004F0940" w:rsidRPr="008C77BC" w:rsidRDefault="004F0940" w:rsidP="0055557F">
            <w:pPr>
              <w:rPr>
                <w:rFonts w:cs="Arial"/>
                <w:szCs w:val="20"/>
              </w:rPr>
            </w:pPr>
          </w:p>
        </w:tc>
      </w:tr>
      <w:tr w:rsidR="004F0940" w:rsidRPr="008C77BC" w14:paraId="7F33DE84" w14:textId="77777777" w:rsidTr="0010290D">
        <w:tc>
          <w:tcPr>
            <w:tcW w:w="3002" w:type="dxa"/>
            <w:shd w:val="clear" w:color="auto" w:fill="E1F0FF"/>
          </w:tcPr>
          <w:p w14:paraId="7F33DE80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Salarisindicatie</w:t>
            </w:r>
          </w:p>
        </w:tc>
        <w:tc>
          <w:tcPr>
            <w:tcW w:w="6286" w:type="dxa"/>
            <w:shd w:val="clear" w:color="auto" w:fill="E1F0FF"/>
          </w:tcPr>
          <w:p w14:paraId="7F33DE81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€…… per uur</w:t>
            </w:r>
          </w:p>
          <w:p w14:paraId="7F33DE82" w14:textId="77777777" w:rsidR="004F0940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Huidige uurloon: €…… per uur</w:t>
            </w:r>
          </w:p>
          <w:p w14:paraId="7F33DE83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Schaal ……. Periodiek………</w:t>
            </w:r>
          </w:p>
        </w:tc>
      </w:tr>
      <w:tr w:rsidR="004F0940" w:rsidRPr="008C77BC" w14:paraId="7F33DE88" w14:textId="77777777" w:rsidTr="0010290D">
        <w:tc>
          <w:tcPr>
            <w:tcW w:w="3002" w:type="dxa"/>
            <w:shd w:val="clear" w:color="auto" w:fill="E1F0FF"/>
          </w:tcPr>
          <w:p w14:paraId="7F33DE85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Beveiligingsdiploma?</w:t>
            </w:r>
          </w:p>
        </w:tc>
        <w:tc>
          <w:tcPr>
            <w:tcW w:w="6286" w:type="dxa"/>
            <w:shd w:val="clear" w:color="auto" w:fill="E1F0FF"/>
          </w:tcPr>
          <w:p w14:paraId="7F33DE86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ja</w:t>
            </w:r>
          </w:p>
          <w:p w14:paraId="7F33DE87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nee</w:t>
            </w:r>
          </w:p>
        </w:tc>
      </w:tr>
      <w:tr w:rsidR="004F0940" w:rsidRPr="008C77BC" w14:paraId="7F33DE8D" w14:textId="77777777" w:rsidTr="0010290D">
        <w:tc>
          <w:tcPr>
            <w:tcW w:w="3002" w:type="dxa"/>
            <w:shd w:val="clear" w:color="auto" w:fill="E1F0FF"/>
          </w:tcPr>
          <w:p w14:paraId="7F33DE89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Vervoer:</w:t>
            </w:r>
          </w:p>
        </w:tc>
        <w:tc>
          <w:tcPr>
            <w:tcW w:w="6286" w:type="dxa"/>
            <w:shd w:val="clear" w:color="auto" w:fill="E1F0FF"/>
          </w:tcPr>
          <w:p w14:paraId="7F33DE8A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OV</w:t>
            </w:r>
          </w:p>
          <w:p w14:paraId="7F33DE8C" w14:textId="445B85F1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lastRenderedPageBreak/>
              <w:t>O</w:t>
            </w:r>
            <w:r w:rsidRPr="008C77BC">
              <w:rPr>
                <w:rFonts w:cs="Arial"/>
                <w:szCs w:val="20"/>
              </w:rPr>
              <w:t xml:space="preserve"> Eigen vervoer, namelijk: ………………………………</w:t>
            </w:r>
            <w:r w:rsidR="0010290D">
              <w:rPr>
                <w:rFonts w:cs="Arial"/>
                <w:szCs w:val="20"/>
              </w:rPr>
              <w:t>………….</w:t>
            </w:r>
            <w:r w:rsidRPr="008C77BC">
              <w:rPr>
                <w:rFonts w:cs="Arial"/>
                <w:szCs w:val="20"/>
              </w:rPr>
              <w:t>……..</w:t>
            </w:r>
          </w:p>
        </w:tc>
      </w:tr>
      <w:tr w:rsidR="004F0940" w:rsidRPr="008C77BC" w14:paraId="7F33DE90" w14:textId="77777777" w:rsidTr="0010290D">
        <w:tc>
          <w:tcPr>
            <w:tcW w:w="3002" w:type="dxa"/>
            <w:shd w:val="clear" w:color="auto" w:fill="E1F0FF"/>
          </w:tcPr>
          <w:p w14:paraId="7F33DE8E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lastRenderedPageBreak/>
              <w:t xml:space="preserve">Bron vacature: </w:t>
            </w:r>
          </w:p>
        </w:tc>
        <w:tc>
          <w:tcPr>
            <w:tcW w:w="6286" w:type="dxa"/>
            <w:shd w:val="clear" w:color="auto" w:fill="E1F0FF"/>
          </w:tcPr>
          <w:p w14:paraId="3762A419" w14:textId="77777777" w:rsidR="004F0940" w:rsidRDefault="004F0940" w:rsidP="0010290D">
            <w:pPr>
              <w:rPr>
                <w:rFonts w:cs="Arial"/>
                <w:szCs w:val="20"/>
              </w:rPr>
            </w:pPr>
          </w:p>
          <w:p w14:paraId="7F33DE8F" w14:textId="062E403A" w:rsidR="0010290D" w:rsidRPr="008C77BC" w:rsidRDefault="0010290D" w:rsidP="0010290D">
            <w:pPr>
              <w:rPr>
                <w:rFonts w:cs="Arial"/>
                <w:szCs w:val="20"/>
              </w:rPr>
            </w:pPr>
          </w:p>
        </w:tc>
      </w:tr>
    </w:tbl>
    <w:p w14:paraId="7F33DE92" w14:textId="6A8997BF" w:rsidR="004F0940" w:rsidRPr="008C77BC" w:rsidRDefault="004F0940" w:rsidP="004F0940">
      <w:pPr>
        <w:rPr>
          <w:rFonts w:cs="Arial"/>
          <w:szCs w:val="20"/>
        </w:rPr>
      </w:pPr>
    </w:p>
    <w:p w14:paraId="7F33DE93" w14:textId="2B5B205C" w:rsidR="004F0940" w:rsidRPr="008C77BC" w:rsidRDefault="004F0940" w:rsidP="004F0940">
      <w:pPr>
        <w:ind w:left="357" w:hanging="357"/>
        <w:rPr>
          <w:rFonts w:cs="Arial"/>
          <w:b/>
          <w:szCs w:val="20"/>
        </w:rPr>
      </w:pPr>
      <w:r w:rsidRPr="008C77BC">
        <w:rPr>
          <w:rFonts w:cs="Arial"/>
          <w:b/>
          <w:szCs w:val="20"/>
        </w:rPr>
        <w:t>Motivatie sollicitant</w:t>
      </w:r>
    </w:p>
    <w:p w14:paraId="7F33DE94" w14:textId="77777777" w:rsidR="004F0940" w:rsidRPr="008C77BC" w:rsidRDefault="004F0940" w:rsidP="0010290D">
      <w:pPr>
        <w:pStyle w:val="Lijstalinea"/>
        <w:numPr>
          <w:ilvl w:val="0"/>
          <w:numId w:val="4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Waarom deze functie?</w:t>
      </w:r>
    </w:p>
    <w:p w14:paraId="7F33DE95" w14:textId="61F5395E" w:rsidR="004F0940" w:rsidRPr="008C77BC" w:rsidRDefault="004F0940" w:rsidP="0010290D">
      <w:pPr>
        <w:pStyle w:val="Lijstalinea"/>
        <w:numPr>
          <w:ilvl w:val="0"/>
          <w:numId w:val="4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Waarom bij onze organisatie?</w:t>
      </w:r>
    </w:p>
    <w:p w14:paraId="7F33DE96" w14:textId="77777777" w:rsidR="004F0940" w:rsidRPr="0010290D" w:rsidRDefault="004F0940" w:rsidP="004F0940">
      <w:pPr>
        <w:ind w:left="357" w:hanging="357"/>
        <w:rPr>
          <w:rFonts w:cs="Arial"/>
          <w:bCs/>
          <w:szCs w:val="20"/>
        </w:rPr>
      </w:pPr>
    </w:p>
    <w:p w14:paraId="7F33DE97" w14:textId="1EEAA8D1" w:rsidR="004F0940" w:rsidRPr="008C77BC" w:rsidRDefault="004F0940" w:rsidP="004F0940">
      <w:pPr>
        <w:ind w:left="357" w:hanging="357"/>
        <w:rPr>
          <w:rFonts w:cs="Arial"/>
          <w:b/>
          <w:szCs w:val="20"/>
        </w:rPr>
      </w:pPr>
      <w:r w:rsidRPr="008C77BC">
        <w:rPr>
          <w:rFonts w:cs="Arial"/>
          <w:b/>
          <w:szCs w:val="20"/>
        </w:rPr>
        <w:t>Ervaring sollicitant</w:t>
      </w:r>
    </w:p>
    <w:p w14:paraId="7F33DE99" w14:textId="3A6379BB" w:rsidR="004F0940" w:rsidRPr="008C77BC" w:rsidRDefault="004F0940" w:rsidP="0010290D">
      <w:pPr>
        <w:pStyle w:val="Lijstalinea"/>
        <w:numPr>
          <w:ilvl w:val="0"/>
          <w:numId w:val="5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Welke beveiligingservaring heeft u tot nu toe opgedaan?</w:t>
      </w:r>
    </w:p>
    <w:p w14:paraId="7F33DE9A" w14:textId="1541DEE4" w:rsidR="004F0940" w:rsidRPr="008C77BC" w:rsidRDefault="004F0940" w:rsidP="0010290D">
      <w:pPr>
        <w:pStyle w:val="Lijstalinea"/>
        <w:numPr>
          <w:ilvl w:val="0"/>
          <w:numId w:val="5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Heeft u ervaring met het werken met telefooncentrales?</w:t>
      </w:r>
    </w:p>
    <w:p w14:paraId="7F33DE9B" w14:textId="1B109025" w:rsidR="004F0940" w:rsidRPr="008C77BC" w:rsidRDefault="004F0940" w:rsidP="0010290D">
      <w:pPr>
        <w:pStyle w:val="Lijstalinea"/>
        <w:numPr>
          <w:ilvl w:val="0"/>
          <w:numId w:val="5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Heeft u ervaring met ontvangen van veel gasten? Hoe ging u daarmee om?</w:t>
      </w:r>
    </w:p>
    <w:p w14:paraId="0E359E90" w14:textId="6576A193" w:rsidR="009F60F5" w:rsidRPr="0055557F" w:rsidRDefault="004F0940" w:rsidP="0010290D">
      <w:pPr>
        <w:pStyle w:val="Lijstalinea"/>
        <w:numPr>
          <w:ilvl w:val="0"/>
          <w:numId w:val="5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Heeft u ervaring met werken op internationale locaties?</w:t>
      </w:r>
    </w:p>
    <w:p w14:paraId="7F33DE9D" w14:textId="77777777" w:rsidR="004F0940" w:rsidRPr="008C77BC" w:rsidRDefault="004F0940" w:rsidP="0010290D">
      <w:pPr>
        <w:pStyle w:val="Lijstalinea"/>
        <w:numPr>
          <w:ilvl w:val="0"/>
          <w:numId w:val="5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Hoe gaat u om met agressie?</w:t>
      </w:r>
    </w:p>
    <w:p w14:paraId="7F33DE9E" w14:textId="77777777" w:rsidR="004F0940" w:rsidRPr="008C77BC" w:rsidRDefault="004F0940" w:rsidP="004F0940">
      <w:pPr>
        <w:rPr>
          <w:rFonts w:cs="Arial"/>
          <w:szCs w:val="20"/>
        </w:rPr>
      </w:pPr>
    </w:p>
    <w:p w14:paraId="7F33DE9F" w14:textId="77777777" w:rsidR="004F0940" w:rsidRPr="008C77BC" w:rsidRDefault="004F0940" w:rsidP="004F0940">
      <w:pPr>
        <w:rPr>
          <w:rFonts w:cs="Arial"/>
          <w:b/>
          <w:szCs w:val="20"/>
        </w:rPr>
      </w:pPr>
      <w:r w:rsidRPr="008C77BC">
        <w:rPr>
          <w:rFonts w:cs="Arial"/>
          <w:b/>
          <w:szCs w:val="20"/>
        </w:rPr>
        <w:t>Conclusie / indruk interviewer</w:t>
      </w:r>
    </w:p>
    <w:p w14:paraId="7F33DEA0" w14:textId="77777777" w:rsidR="004F0940" w:rsidRPr="0010290D" w:rsidRDefault="004F0940" w:rsidP="0010290D">
      <w:pPr>
        <w:pStyle w:val="Lijstalinea"/>
        <w:numPr>
          <w:ilvl w:val="0"/>
          <w:numId w:val="6"/>
        </w:numPr>
        <w:ind w:left="284" w:hanging="284"/>
        <w:rPr>
          <w:rFonts w:cs="Arial"/>
          <w:iCs/>
          <w:szCs w:val="20"/>
        </w:rPr>
      </w:pPr>
      <w:r w:rsidRPr="008C77BC">
        <w:rPr>
          <w:rFonts w:cs="Arial"/>
          <w:i/>
          <w:szCs w:val="20"/>
        </w:rPr>
        <w:t>Communicatieve vaardigheden</w:t>
      </w:r>
      <w:r w:rsidRPr="008C77BC">
        <w:rPr>
          <w:rFonts w:cs="Arial"/>
          <w:i/>
          <w:szCs w:val="20"/>
        </w:rPr>
        <w:br/>
      </w:r>
    </w:p>
    <w:p w14:paraId="7F33DEA1" w14:textId="77777777" w:rsidR="004F0940" w:rsidRPr="008C77BC" w:rsidRDefault="004F0940" w:rsidP="004F0940">
      <w:pPr>
        <w:ind w:left="360" w:hanging="24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Goed</w:t>
      </w:r>
    </w:p>
    <w:p w14:paraId="7F33DEA2" w14:textId="77777777" w:rsidR="004F0940" w:rsidRPr="008C77BC" w:rsidRDefault="004F0940" w:rsidP="004F0940">
      <w:pPr>
        <w:ind w:left="360" w:hanging="24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Matig</w:t>
      </w:r>
    </w:p>
    <w:p w14:paraId="7F33DEA3" w14:textId="77777777" w:rsidR="004F0940" w:rsidRPr="008C77BC" w:rsidRDefault="004F0940" w:rsidP="004F0940">
      <w:pPr>
        <w:ind w:left="360" w:hanging="24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Slecht</w:t>
      </w:r>
      <w:r w:rsidRPr="008C77BC">
        <w:rPr>
          <w:rFonts w:cs="Arial"/>
          <w:szCs w:val="20"/>
        </w:rPr>
        <w:br/>
      </w:r>
    </w:p>
    <w:p w14:paraId="7F33DEA4" w14:textId="6D62F5CF" w:rsidR="004F0940" w:rsidRPr="0010290D" w:rsidRDefault="004F0940" w:rsidP="0010290D">
      <w:pPr>
        <w:pStyle w:val="Lijstalinea"/>
        <w:numPr>
          <w:ilvl w:val="0"/>
          <w:numId w:val="7"/>
        </w:numPr>
        <w:ind w:left="284" w:hanging="284"/>
        <w:rPr>
          <w:rFonts w:cs="Arial"/>
          <w:iCs/>
          <w:szCs w:val="20"/>
        </w:rPr>
      </w:pPr>
      <w:r w:rsidRPr="008C77BC">
        <w:rPr>
          <w:rFonts w:cs="Arial"/>
          <w:i/>
          <w:szCs w:val="20"/>
        </w:rPr>
        <w:t>Nederlandse Taal</w:t>
      </w:r>
      <w:r w:rsidRPr="008C77BC">
        <w:rPr>
          <w:rFonts w:cs="Arial"/>
          <w:i/>
          <w:szCs w:val="20"/>
        </w:rPr>
        <w:br/>
      </w:r>
    </w:p>
    <w:p w14:paraId="7F33DEA5" w14:textId="77777777" w:rsidR="004F0940" w:rsidRPr="008C77BC" w:rsidRDefault="004F0940" w:rsidP="004F0940">
      <w:pPr>
        <w:ind w:left="360" w:hanging="10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Goed</w:t>
      </w:r>
    </w:p>
    <w:p w14:paraId="7F33DEA6" w14:textId="3D044AD7" w:rsidR="004F0940" w:rsidRPr="008C77BC" w:rsidRDefault="004F0940" w:rsidP="004F0940">
      <w:pPr>
        <w:ind w:left="360" w:hanging="10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Matig</w:t>
      </w:r>
    </w:p>
    <w:p w14:paraId="7F33DEA7" w14:textId="77777777" w:rsidR="004F0940" w:rsidRPr="008C77BC" w:rsidRDefault="004F0940" w:rsidP="004F0940">
      <w:pPr>
        <w:ind w:left="360" w:hanging="10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Slecht</w:t>
      </w:r>
    </w:p>
    <w:p w14:paraId="7F33DEA8" w14:textId="77777777" w:rsidR="004F0940" w:rsidRPr="0010290D" w:rsidRDefault="004F0940" w:rsidP="004F0940">
      <w:pPr>
        <w:ind w:left="360"/>
        <w:rPr>
          <w:rFonts w:cs="Arial"/>
          <w:bCs/>
          <w:szCs w:val="20"/>
        </w:rPr>
      </w:pPr>
    </w:p>
    <w:p w14:paraId="7F33DEA9" w14:textId="1CB9ABD4" w:rsidR="004F0940" w:rsidRPr="0010290D" w:rsidRDefault="004F0940" w:rsidP="0010290D">
      <w:pPr>
        <w:pStyle w:val="Lijstalinea"/>
        <w:numPr>
          <w:ilvl w:val="0"/>
          <w:numId w:val="8"/>
        </w:numPr>
        <w:ind w:left="284" w:hanging="284"/>
        <w:rPr>
          <w:rFonts w:cs="Arial"/>
          <w:iCs/>
          <w:szCs w:val="20"/>
        </w:rPr>
      </w:pPr>
      <w:r w:rsidRPr="008C77BC">
        <w:rPr>
          <w:rFonts w:cs="Arial"/>
          <w:i/>
          <w:szCs w:val="20"/>
        </w:rPr>
        <w:t>Engelse Taal</w:t>
      </w:r>
      <w:r w:rsidRPr="008C77BC">
        <w:rPr>
          <w:rFonts w:cs="Arial"/>
          <w:i/>
          <w:szCs w:val="20"/>
        </w:rPr>
        <w:br/>
      </w:r>
    </w:p>
    <w:p w14:paraId="7F33DEAA" w14:textId="77777777" w:rsidR="004F0940" w:rsidRPr="008C77BC" w:rsidRDefault="004F0940" w:rsidP="004F0940">
      <w:pPr>
        <w:ind w:left="360" w:hanging="10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Goed</w:t>
      </w:r>
    </w:p>
    <w:p w14:paraId="7F33DEAB" w14:textId="087CF65F" w:rsidR="004F0940" w:rsidRPr="008C77BC" w:rsidRDefault="004F0940" w:rsidP="004F0940">
      <w:pPr>
        <w:ind w:left="360" w:hanging="10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Matig</w:t>
      </w:r>
    </w:p>
    <w:p w14:paraId="7F33DEAC" w14:textId="77777777" w:rsidR="004F0940" w:rsidRPr="008C77BC" w:rsidRDefault="004F0940" w:rsidP="004F0940">
      <w:pPr>
        <w:ind w:left="360" w:hanging="10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Slecht</w:t>
      </w:r>
    </w:p>
    <w:p w14:paraId="7F33DEAD" w14:textId="77777777" w:rsidR="004F0940" w:rsidRPr="008C77BC" w:rsidRDefault="004F0940" w:rsidP="0010290D">
      <w:pPr>
        <w:ind w:left="284" w:hanging="284"/>
        <w:rPr>
          <w:rFonts w:cs="Arial"/>
          <w:szCs w:val="20"/>
        </w:rPr>
      </w:pPr>
    </w:p>
    <w:p w14:paraId="7F33DEAE" w14:textId="77777777" w:rsidR="004F0940" w:rsidRPr="00134C0A" w:rsidRDefault="004F0940" w:rsidP="0010290D">
      <w:pPr>
        <w:pStyle w:val="Lijstalinea"/>
        <w:numPr>
          <w:ilvl w:val="0"/>
          <w:numId w:val="9"/>
        </w:numPr>
        <w:ind w:left="284" w:hanging="284"/>
        <w:rPr>
          <w:rFonts w:cs="Arial"/>
          <w:iCs/>
          <w:szCs w:val="20"/>
        </w:rPr>
      </w:pPr>
      <w:r w:rsidRPr="008C77BC">
        <w:rPr>
          <w:rFonts w:cs="Arial"/>
          <w:i/>
          <w:szCs w:val="20"/>
        </w:rPr>
        <w:t>Werkervaring</w:t>
      </w:r>
      <w:bookmarkStart w:id="1" w:name="_GoBack"/>
      <w:bookmarkEnd w:id="1"/>
      <w:r w:rsidRPr="008C77BC">
        <w:rPr>
          <w:rFonts w:cs="Arial"/>
          <w:i/>
          <w:szCs w:val="20"/>
        </w:rPr>
        <w:br/>
      </w:r>
    </w:p>
    <w:p w14:paraId="7F33DEAF" w14:textId="77777777" w:rsidR="004F0940" w:rsidRPr="008C77BC" w:rsidRDefault="004F0940" w:rsidP="004F0940">
      <w:pPr>
        <w:ind w:left="360" w:firstLine="4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Voldoende</w:t>
      </w:r>
    </w:p>
    <w:p w14:paraId="7F33DEB0" w14:textId="77777777" w:rsidR="004F0940" w:rsidRPr="008C77BC" w:rsidRDefault="004F0940" w:rsidP="004F0940">
      <w:pPr>
        <w:ind w:left="360" w:firstLine="4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Matig</w:t>
      </w:r>
    </w:p>
    <w:p w14:paraId="7F33DEB1" w14:textId="77777777" w:rsidR="004F0940" w:rsidRPr="008C77BC" w:rsidRDefault="004F0940" w:rsidP="004F0940">
      <w:pPr>
        <w:ind w:left="360" w:firstLine="4"/>
        <w:rPr>
          <w:rFonts w:cs="Arial"/>
          <w:szCs w:val="20"/>
        </w:rPr>
      </w:pPr>
      <w:r w:rsidRPr="008C77BC">
        <w:rPr>
          <w:rFonts w:cs="Arial"/>
          <w:b/>
          <w:szCs w:val="20"/>
        </w:rPr>
        <w:t>O</w:t>
      </w:r>
      <w:r w:rsidRPr="008C77BC">
        <w:rPr>
          <w:rFonts w:cs="Arial"/>
          <w:szCs w:val="20"/>
        </w:rPr>
        <w:t xml:space="preserve"> Onvoldoende</w:t>
      </w:r>
    </w:p>
    <w:p w14:paraId="7F33DEB2" w14:textId="77777777" w:rsidR="004F0940" w:rsidRPr="0010290D" w:rsidRDefault="004F0940" w:rsidP="004F0940">
      <w:pPr>
        <w:ind w:left="360"/>
        <w:rPr>
          <w:rFonts w:cs="Arial"/>
          <w:bCs/>
          <w:szCs w:val="20"/>
        </w:rPr>
      </w:pPr>
    </w:p>
    <w:p w14:paraId="7F33DEB3" w14:textId="3543D2E6" w:rsidR="004F0940" w:rsidRPr="008C77BC" w:rsidRDefault="004F0940" w:rsidP="0010290D">
      <w:pPr>
        <w:pStyle w:val="Lijstalinea"/>
        <w:numPr>
          <w:ilvl w:val="0"/>
          <w:numId w:val="10"/>
        </w:numPr>
        <w:ind w:left="284" w:hanging="284"/>
        <w:rPr>
          <w:rFonts w:cs="Arial"/>
          <w:i/>
          <w:szCs w:val="20"/>
        </w:rPr>
      </w:pPr>
      <w:r w:rsidRPr="008C77BC">
        <w:rPr>
          <w:rFonts w:cs="Arial"/>
          <w:i/>
          <w:szCs w:val="20"/>
        </w:rPr>
        <w:t>Bijzonderheden?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F0940" w:rsidRPr="008C77BC" w14:paraId="7F33DEB8" w14:textId="77777777" w:rsidTr="004F0940">
        <w:tc>
          <w:tcPr>
            <w:tcW w:w="4928" w:type="dxa"/>
            <w:shd w:val="clear" w:color="auto" w:fill="E1F0FF"/>
          </w:tcPr>
          <w:p w14:paraId="7F33DEB6" w14:textId="702911A8" w:rsidR="004F0940" w:rsidRPr="008C77BC" w:rsidRDefault="009F60F5" w:rsidP="0010290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Geschikte kandidaat</w:t>
            </w:r>
          </w:p>
        </w:tc>
        <w:tc>
          <w:tcPr>
            <w:tcW w:w="4536" w:type="dxa"/>
            <w:shd w:val="clear" w:color="auto" w:fill="E1F0FF"/>
          </w:tcPr>
          <w:p w14:paraId="7F33DEB7" w14:textId="6A7E574D" w:rsidR="004F0940" w:rsidRPr="008C77BC" w:rsidRDefault="009F60F5" w:rsidP="0010290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Ongeschikte kandidaat</w:t>
            </w:r>
          </w:p>
        </w:tc>
      </w:tr>
      <w:tr w:rsidR="004F0940" w:rsidRPr="008C77BC" w14:paraId="7F33DEC0" w14:textId="77777777" w:rsidTr="004F0940">
        <w:tc>
          <w:tcPr>
            <w:tcW w:w="4928" w:type="dxa"/>
            <w:shd w:val="clear" w:color="auto" w:fill="E1F0FF"/>
          </w:tcPr>
          <w:p w14:paraId="7F33DEB9" w14:textId="5A2B5D12" w:rsidR="004F0940" w:rsidRPr="008C77BC" w:rsidRDefault="004F0940" w:rsidP="0010290D">
            <w:pPr>
              <w:rPr>
                <w:rFonts w:cs="Arial"/>
                <w:i/>
                <w:szCs w:val="20"/>
              </w:rPr>
            </w:pPr>
            <w:r w:rsidRPr="008C77BC">
              <w:rPr>
                <w:rFonts w:cs="Arial"/>
                <w:i/>
                <w:szCs w:val="20"/>
              </w:rPr>
              <w:t>1. Heeft u nog andere sollicitaties lopen?</w:t>
            </w:r>
          </w:p>
          <w:p w14:paraId="7F33DEBA" w14:textId="77777777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Nee</w:t>
            </w:r>
          </w:p>
          <w:p w14:paraId="7F33DEBC" w14:textId="74916E96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t>O</w:t>
            </w:r>
            <w:r w:rsidRPr="008C77BC">
              <w:rPr>
                <w:rFonts w:cs="Arial"/>
                <w:szCs w:val="20"/>
              </w:rPr>
              <w:t xml:space="preserve"> Ja, namelijk</w:t>
            </w:r>
            <w:r>
              <w:rPr>
                <w:rFonts w:cs="Arial"/>
                <w:szCs w:val="20"/>
              </w:rPr>
              <w:t xml:space="preserve"> </w:t>
            </w:r>
            <w:r w:rsidRPr="008C77BC">
              <w:rPr>
                <w:rFonts w:cs="Arial"/>
                <w:szCs w:val="20"/>
              </w:rPr>
              <w:t>…………………………………………………….……………………………………………………………………………..………………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536" w:type="dxa"/>
            <w:shd w:val="clear" w:color="auto" w:fill="E1F0FF"/>
          </w:tcPr>
          <w:p w14:paraId="7F33DEBD" w14:textId="77777777" w:rsidR="004F0940" w:rsidRPr="008C77BC" w:rsidRDefault="004F0940" w:rsidP="0010290D">
            <w:pPr>
              <w:ind w:left="34"/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1. Naar aanleiding van wat er net is besproken, willen we u toch niet uitnodigen voor een volgend gesprek, omdat……………………………………………………………………………………………………………………………………………………………………………………………………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33DEBF" w14:textId="5F775CDB" w:rsidR="004F0940" w:rsidRPr="008C77BC" w:rsidRDefault="004F0940" w:rsidP="004F0940">
            <w:pPr>
              <w:rPr>
                <w:rFonts w:cs="Arial"/>
                <w:b/>
                <w:szCs w:val="20"/>
              </w:rPr>
            </w:pPr>
            <w:r w:rsidRPr="008C77BC">
              <w:rPr>
                <w:rFonts w:cs="Arial"/>
                <w:szCs w:val="20"/>
              </w:rPr>
              <w:t>W</w:t>
            </w:r>
            <w:r w:rsidR="0010290D">
              <w:rPr>
                <w:rFonts w:cs="Arial"/>
                <w:szCs w:val="20"/>
              </w:rPr>
              <w:t>e</w:t>
            </w:r>
            <w:r w:rsidRPr="008C77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sturen </w:t>
            </w:r>
            <w:r w:rsidRPr="008C77BC">
              <w:rPr>
                <w:rFonts w:cs="Arial"/>
                <w:szCs w:val="20"/>
              </w:rPr>
              <w:t>u hier nog een schriftelijke bevestiging van.</w:t>
            </w:r>
          </w:p>
        </w:tc>
      </w:tr>
      <w:tr w:rsidR="004F0940" w:rsidRPr="008C77BC" w14:paraId="7F33DEC7" w14:textId="77777777" w:rsidTr="004F0940">
        <w:tc>
          <w:tcPr>
            <w:tcW w:w="4928" w:type="dxa"/>
            <w:shd w:val="clear" w:color="auto" w:fill="E1F0FF"/>
          </w:tcPr>
          <w:p w14:paraId="7F33DEC1" w14:textId="0A4C5FD7" w:rsidR="004F0940" w:rsidRPr="008C77BC" w:rsidRDefault="004F0940" w:rsidP="0010290D">
            <w:pPr>
              <w:rPr>
                <w:rFonts w:cs="Arial"/>
                <w:i/>
                <w:szCs w:val="20"/>
              </w:rPr>
            </w:pPr>
            <w:r w:rsidRPr="008C77BC">
              <w:br w:type="page"/>
            </w:r>
            <w:r w:rsidRPr="008C77BC">
              <w:rPr>
                <w:rFonts w:cs="Arial"/>
                <w:i/>
                <w:szCs w:val="20"/>
              </w:rPr>
              <w:t xml:space="preserve">2. Wij </w:t>
            </w:r>
            <w:r w:rsidR="00DB22A6">
              <w:rPr>
                <w:rFonts w:cs="Arial"/>
                <w:i/>
                <w:szCs w:val="20"/>
              </w:rPr>
              <w:t>maken</w:t>
            </w:r>
            <w:r w:rsidRPr="008C77BC">
              <w:rPr>
                <w:rFonts w:cs="Arial"/>
                <w:i/>
                <w:szCs w:val="20"/>
              </w:rPr>
              <w:t xml:space="preserve"> graag een afspraak met u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8C77BC">
              <w:rPr>
                <w:rFonts w:cs="Arial"/>
                <w:i/>
                <w:szCs w:val="20"/>
              </w:rPr>
              <w:t xml:space="preserve">voor </w:t>
            </w:r>
            <w:r w:rsidRPr="008C77BC">
              <w:rPr>
                <w:rFonts w:cs="Arial"/>
                <w:i/>
                <w:szCs w:val="20"/>
              </w:rPr>
              <w:lastRenderedPageBreak/>
              <w:t>een persoonlijk gesprek. Wanneer komt het u uit?</w:t>
            </w:r>
          </w:p>
          <w:p w14:paraId="7F33DEC3" w14:textId="109C4436" w:rsidR="004F0940" w:rsidRPr="008C77BC" w:rsidRDefault="004F0940" w:rsidP="0010290D">
            <w:pPr>
              <w:rPr>
                <w:rFonts w:cs="Arial"/>
                <w:szCs w:val="20"/>
              </w:rPr>
            </w:pPr>
            <w:r w:rsidRPr="008C77BC">
              <w:rPr>
                <w:rFonts w:cs="Arial"/>
                <w:szCs w:val="20"/>
              </w:rPr>
              <w:t>Datum</w:t>
            </w:r>
            <w:r w:rsidR="00134C0A">
              <w:rPr>
                <w:rFonts w:cs="Arial"/>
                <w:szCs w:val="20"/>
              </w:rPr>
              <w:t xml:space="preserve"> en tijd</w:t>
            </w:r>
            <w:r w:rsidRPr="008C77BC">
              <w:rPr>
                <w:rFonts w:cs="Arial"/>
                <w:szCs w:val="20"/>
              </w:rPr>
              <w:t>:.……</w:t>
            </w:r>
            <w:r w:rsidR="00134C0A">
              <w:rPr>
                <w:rFonts w:cs="Arial"/>
                <w:szCs w:val="20"/>
              </w:rPr>
              <w:t>…………….</w:t>
            </w:r>
            <w:r w:rsidRPr="008C77BC">
              <w:rPr>
                <w:rFonts w:cs="Arial"/>
                <w:szCs w:val="20"/>
              </w:rPr>
              <w:t>…</w:t>
            </w:r>
            <w:r w:rsidR="0010290D">
              <w:rPr>
                <w:rFonts w:cs="Arial"/>
                <w:szCs w:val="20"/>
              </w:rPr>
              <w:t>……………………….</w:t>
            </w:r>
          </w:p>
          <w:p w14:paraId="7F33DEC4" w14:textId="72FCD93A" w:rsidR="004F0940" w:rsidRPr="008C77BC" w:rsidRDefault="004F0940" w:rsidP="004F0940">
            <w:pPr>
              <w:rPr>
                <w:rFonts w:cs="Arial"/>
                <w:b/>
                <w:szCs w:val="20"/>
              </w:rPr>
            </w:pPr>
            <w:r w:rsidRPr="008C77BC">
              <w:rPr>
                <w:rFonts w:cs="Arial"/>
                <w:szCs w:val="20"/>
              </w:rPr>
              <w:t>Plaats:…………………………</w:t>
            </w:r>
            <w:r w:rsidR="0010290D">
              <w:rPr>
                <w:rFonts w:cs="Arial"/>
                <w:szCs w:val="20"/>
              </w:rPr>
              <w:t>………………………..</w:t>
            </w:r>
            <w:r w:rsidRPr="008C77BC">
              <w:rPr>
                <w:rFonts w:cs="Arial"/>
                <w:szCs w:val="20"/>
              </w:rPr>
              <w:t>……….</w:t>
            </w:r>
          </w:p>
        </w:tc>
        <w:tc>
          <w:tcPr>
            <w:tcW w:w="4536" w:type="dxa"/>
            <w:shd w:val="clear" w:color="auto" w:fill="E1F0FF"/>
          </w:tcPr>
          <w:p w14:paraId="7F33DEC5" w14:textId="69268632" w:rsidR="004F0940" w:rsidRPr="008C77BC" w:rsidRDefault="004F0940" w:rsidP="0010290D">
            <w:pPr>
              <w:ind w:left="34"/>
              <w:rPr>
                <w:rFonts w:cs="Arial"/>
                <w:b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lastRenderedPageBreak/>
              <w:t xml:space="preserve">2. Ik </w:t>
            </w:r>
            <w:r w:rsidR="00DB22A6">
              <w:rPr>
                <w:rFonts w:cs="Arial"/>
                <w:b/>
                <w:szCs w:val="20"/>
              </w:rPr>
              <w:t>dank u</w:t>
            </w:r>
            <w:r w:rsidRPr="008C77BC">
              <w:rPr>
                <w:rFonts w:cs="Arial"/>
                <w:b/>
                <w:szCs w:val="20"/>
              </w:rPr>
              <w:t xml:space="preserve"> hartelijk voor dit </w:t>
            </w:r>
            <w:r w:rsidR="00DB22A6">
              <w:rPr>
                <w:rFonts w:cs="Arial"/>
                <w:b/>
                <w:szCs w:val="20"/>
              </w:rPr>
              <w:lastRenderedPageBreak/>
              <w:t>g</w:t>
            </w:r>
            <w:r w:rsidRPr="008C77BC">
              <w:rPr>
                <w:rFonts w:cs="Arial"/>
                <w:b/>
                <w:szCs w:val="20"/>
              </w:rPr>
              <w:t>esprek.</w:t>
            </w:r>
          </w:p>
          <w:p w14:paraId="7F33DEC6" w14:textId="77777777" w:rsidR="004F0940" w:rsidRPr="008C77BC" w:rsidRDefault="004F0940" w:rsidP="0010290D">
            <w:pPr>
              <w:rPr>
                <w:rFonts w:cs="Arial"/>
                <w:b/>
                <w:szCs w:val="20"/>
              </w:rPr>
            </w:pPr>
          </w:p>
        </w:tc>
      </w:tr>
      <w:tr w:rsidR="004F0940" w:rsidRPr="008C77BC" w14:paraId="7F33DECA" w14:textId="77777777" w:rsidTr="004F0940">
        <w:tc>
          <w:tcPr>
            <w:tcW w:w="4928" w:type="dxa"/>
            <w:shd w:val="clear" w:color="auto" w:fill="E1F0FF"/>
          </w:tcPr>
          <w:p w14:paraId="7F33DEC8" w14:textId="68FE668A" w:rsidR="004F0940" w:rsidRPr="008C77BC" w:rsidRDefault="004F0940" w:rsidP="0010290D">
            <w:pPr>
              <w:rPr>
                <w:rFonts w:cs="Arial"/>
                <w:b/>
                <w:szCs w:val="20"/>
              </w:rPr>
            </w:pPr>
            <w:r w:rsidRPr="008C77BC">
              <w:rPr>
                <w:rFonts w:cs="Arial"/>
                <w:b/>
                <w:szCs w:val="20"/>
              </w:rPr>
              <w:lastRenderedPageBreak/>
              <w:t xml:space="preserve">3. Ik </w:t>
            </w:r>
            <w:r w:rsidR="00DB22A6">
              <w:rPr>
                <w:rFonts w:cs="Arial"/>
                <w:b/>
                <w:szCs w:val="20"/>
              </w:rPr>
              <w:t>dank</w:t>
            </w:r>
            <w:r w:rsidRPr="008C77BC">
              <w:rPr>
                <w:rFonts w:cs="Arial"/>
                <w:b/>
                <w:szCs w:val="20"/>
              </w:rPr>
              <w:t xml:space="preserve"> u </w:t>
            </w:r>
            <w:r w:rsidR="00DB22A6">
              <w:rPr>
                <w:rFonts w:cs="Arial"/>
                <w:b/>
                <w:szCs w:val="20"/>
              </w:rPr>
              <w:t>h</w:t>
            </w:r>
            <w:r w:rsidRPr="008C77BC">
              <w:rPr>
                <w:rFonts w:cs="Arial"/>
                <w:b/>
                <w:szCs w:val="20"/>
              </w:rPr>
              <w:t>artelijk voor dit gesprek.</w:t>
            </w:r>
          </w:p>
        </w:tc>
        <w:tc>
          <w:tcPr>
            <w:tcW w:w="4536" w:type="dxa"/>
            <w:shd w:val="clear" w:color="auto" w:fill="E1F0FF"/>
          </w:tcPr>
          <w:p w14:paraId="7F33DEC9" w14:textId="77777777" w:rsidR="004F0940" w:rsidRPr="008C77BC" w:rsidRDefault="004F0940" w:rsidP="0010290D">
            <w:pPr>
              <w:rPr>
                <w:rFonts w:cs="Arial"/>
                <w:b/>
                <w:szCs w:val="20"/>
              </w:rPr>
            </w:pPr>
          </w:p>
        </w:tc>
      </w:tr>
    </w:tbl>
    <w:p w14:paraId="7F33DECB" w14:textId="77777777" w:rsidR="004F0940" w:rsidRPr="008C77BC" w:rsidRDefault="004F0940" w:rsidP="00134C0A">
      <w:pPr>
        <w:rPr>
          <w:szCs w:val="20"/>
        </w:rPr>
      </w:pPr>
    </w:p>
    <w:sectPr w:rsidR="004F0940" w:rsidRPr="008C77BC" w:rsidSect="00A469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FBA0" w14:textId="77777777" w:rsidR="0010290D" w:rsidRDefault="0010290D" w:rsidP="0010290D">
      <w:r>
        <w:separator/>
      </w:r>
    </w:p>
  </w:endnote>
  <w:endnote w:type="continuationSeparator" w:id="0">
    <w:p w14:paraId="16CE5E0B" w14:textId="77777777" w:rsidR="0010290D" w:rsidRDefault="0010290D" w:rsidP="001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142852"/>
      <w:docPartObj>
        <w:docPartGallery w:val="Page Numbers (Bottom of Page)"/>
        <w:docPartUnique/>
      </w:docPartObj>
    </w:sdtPr>
    <w:sdtContent>
      <w:p w14:paraId="4B5FD5DC" w14:textId="37566348" w:rsidR="0010290D" w:rsidRDefault="0010290D">
        <w:pPr>
          <w:pStyle w:val="Voettekst"/>
        </w:pPr>
        <w:r>
          <w:rPr>
            <w:noProof w:val="0"/>
          </w:rPr>
          <w:pict w14:anchorId="5417906E">
            <v:rect id="_x0000_s2049" style="position:absolute;margin-left:-.35pt;margin-top:28.6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270CA80D" w14:textId="77777777" w:rsidR="0010290D" w:rsidRPr="0010290D" w:rsidRDefault="0010290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10290D">
                      <w:fldChar w:fldCharType="begin"/>
                    </w:r>
                    <w:r w:rsidRPr="0010290D">
                      <w:instrText>PAGE   \* MERGEFORMAT</w:instrText>
                    </w:r>
                    <w:r w:rsidRPr="0010290D">
                      <w:fldChar w:fldCharType="separate"/>
                    </w:r>
                    <w:r w:rsidRPr="0010290D">
                      <w:t>2</w:t>
                    </w:r>
                    <w:r w:rsidRPr="0010290D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2EC1" w14:textId="77777777" w:rsidR="0010290D" w:rsidRDefault="0010290D" w:rsidP="0010290D">
      <w:r>
        <w:separator/>
      </w:r>
    </w:p>
  </w:footnote>
  <w:footnote w:type="continuationSeparator" w:id="0">
    <w:p w14:paraId="39DDA4B6" w14:textId="77777777" w:rsidR="0010290D" w:rsidRDefault="0010290D" w:rsidP="0010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FBA" w14:textId="41C78489" w:rsidR="0010290D" w:rsidRDefault="0010290D" w:rsidP="0010290D">
    <w:pPr>
      <w:pStyle w:val="Koptekst"/>
      <w:tabs>
        <w:tab w:val="clear" w:pos="9072"/>
      </w:tabs>
      <w:ind w:left="-567"/>
    </w:pPr>
    <w:r>
      <w:rPr>
        <w:rFonts w:cs="Arial"/>
        <w:b/>
        <w:szCs w:val="18"/>
        <w:lang w:eastAsia="nl-NL" w:bidi="ar-SA"/>
      </w:rPr>
      <w:drawing>
        <wp:inline distT="0" distB="0" distL="0" distR="0" wp14:anchorId="42321B1C" wp14:editId="57E2EA36">
          <wp:extent cx="6498874" cy="1094105"/>
          <wp:effectExtent l="0" t="0" r="0" b="0"/>
          <wp:docPr id="14" name="Afbeelding 0" descr="beeldmerk met b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met ba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3308" cy="112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14E"/>
    <w:multiLevelType w:val="hybridMultilevel"/>
    <w:tmpl w:val="3CDC1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240"/>
    <w:multiLevelType w:val="hybridMultilevel"/>
    <w:tmpl w:val="EC1EE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3BC"/>
    <w:multiLevelType w:val="hybridMultilevel"/>
    <w:tmpl w:val="7AC65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4DE5"/>
    <w:multiLevelType w:val="hybridMultilevel"/>
    <w:tmpl w:val="2B3E6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32F3"/>
    <w:multiLevelType w:val="hybridMultilevel"/>
    <w:tmpl w:val="A72CD08E"/>
    <w:lvl w:ilvl="0" w:tplc="07BA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4D2F"/>
    <w:multiLevelType w:val="hybridMultilevel"/>
    <w:tmpl w:val="B5D2B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02E9"/>
    <w:multiLevelType w:val="hybridMultilevel"/>
    <w:tmpl w:val="85D60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5E0"/>
    <w:multiLevelType w:val="hybridMultilevel"/>
    <w:tmpl w:val="E92CC0F0"/>
    <w:lvl w:ilvl="0" w:tplc="07BA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A3C52"/>
    <w:multiLevelType w:val="hybridMultilevel"/>
    <w:tmpl w:val="9606CA3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86827"/>
    <w:multiLevelType w:val="hybridMultilevel"/>
    <w:tmpl w:val="BD6457B4"/>
    <w:lvl w:ilvl="0" w:tplc="07BAE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40"/>
    <w:rsid w:val="00030AB1"/>
    <w:rsid w:val="000C4A88"/>
    <w:rsid w:val="0010290D"/>
    <w:rsid w:val="00134C0A"/>
    <w:rsid w:val="00161604"/>
    <w:rsid w:val="002347BE"/>
    <w:rsid w:val="004F0940"/>
    <w:rsid w:val="0055557F"/>
    <w:rsid w:val="00587D29"/>
    <w:rsid w:val="00603AB0"/>
    <w:rsid w:val="006C470B"/>
    <w:rsid w:val="008A2D9D"/>
    <w:rsid w:val="008B335F"/>
    <w:rsid w:val="009F60F5"/>
    <w:rsid w:val="00A23A3C"/>
    <w:rsid w:val="00A469C7"/>
    <w:rsid w:val="00B13016"/>
    <w:rsid w:val="00B41A04"/>
    <w:rsid w:val="00CA1BFC"/>
    <w:rsid w:val="00CC0234"/>
    <w:rsid w:val="00CC4C9F"/>
    <w:rsid w:val="00DB22A6"/>
    <w:rsid w:val="00E964FD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33DE4D"/>
  <w15:docId w15:val="{72D49816-2E1F-4317-BC0D-8C7FD330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F0940"/>
    <w:pPr>
      <w:spacing w:after="0" w:line="240" w:lineRule="auto"/>
    </w:pPr>
    <w:rPr>
      <w:rFonts w:ascii="Verdana" w:eastAsiaTheme="minorEastAsia" w:hAnsi="Verdana"/>
      <w:noProof/>
      <w:sz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7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7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7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D2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F09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029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290D"/>
    <w:rPr>
      <w:rFonts w:ascii="Verdana" w:eastAsiaTheme="minorEastAsia" w:hAnsi="Verdana"/>
      <w:noProof/>
      <w:sz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1029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290D"/>
    <w:rPr>
      <w:rFonts w:ascii="Verdana" w:eastAsiaTheme="minorEastAsia" w:hAnsi="Verdana"/>
      <w:noProof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-mail" ma:contentTypeID="0x0101008D9735EC3BFF4768896A45CEB68EE13400D7A86FB96292384D87B15F2A19D81C5207006017D31689F9604180C714E0CE5BAF65" ma:contentTypeVersion="5" ma:contentTypeDescription="" ma:contentTypeScope="" ma:versionID="e507cc5fd7faf11736800ee596454649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14da538147a308bc63672cfd7c3e9e51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Volgnr" minOccurs="0"/>
                <xsd:element ref="ns2:Afzender" minOccurs="0"/>
                <xsd:element ref="ns2:Richting" minOccurs="0"/>
                <xsd:element ref="ns2:Archiefcode" minOccurs="0"/>
                <xsd:element ref="ns2:Trefwoord" minOccurs="0"/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Volgnr" ma:index="1" nillable="true" ma:displayName="Volgnr" ma:internalName="Volgnr" ma:readOnly="false">
      <xsd:simpleType>
        <xsd:restriction base="dms:Text">
          <xsd:maxLength value="3"/>
        </xsd:restriction>
      </xsd:simpleType>
    </xsd:element>
    <xsd:element name="Afzender" ma:index="3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4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Archiefcode" ma:index="5" nillable="true" ma:displayName="Archiefcode" ma:internalName="Archiefcode" ma:readOnly="false">
      <xsd:simpleType>
        <xsd:restriction base="dms:Text">
          <xsd:maxLength value="255"/>
        </xsd:restriction>
      </xsd:simpleType>
    </xsd:element>
    <xsd:element name="Trefwoord" ma:index="6" nillable="true" ma:displayName="Trefwoord" ma:internalName="Trefwoord" ma:readOnly="false">
      <xsd:simpleType>
        <xsd:restriction base="dms:Text">
          <xsd:maxLength value="255"/>
        </xsd:restriction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 ma:readOnly="tru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 ma:index="8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8922c970-7a75-4c97-a2c3-2e5a646f5fa8">2464995</wx_documentnummer>
    <Afzender xmlns="8922c970-7a75-4c97-a2c3-2e5a646f5fa8" xsi:nil="true"/>
    <Volgnr xmlns="8922c970-7a75-4c97-a2c3-2e5a646f5fa8" xsi:nil="true"/>
    <Trefwoord xmlns="8922c970-7a75-4c97-a2c3-2e5a646f5fa8" xsi:nil="true"/>
    <Archiefcode xmlns="8922c970-7a75-4c97-a2c3-2e5a646f5fa8" xsi:nil="true"/>
    <Richting xmlns="8922c970-7a75-4c97-a2c3-2e5a646f5fa8" xsi:nil="true"/>
  </documentManagement>
</p:properties>
</file>

<file path=customXml/itemProps1.xml><?xml version="1.0" encoding="utf-8"?>
<ds:datastoreItem xmlns:ds="http://schemas.openxmlformats.org/officeDocument/2006/customXml" ds:itemID="{203A44E2-7567-4FB5-ACE6-2868DDA1A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0867A-DE41-41E6-B298-998CDBF1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2AAB2-3448-4858-898A-E5E14A04B3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922c970-7a75-4c97-a2c3-2e5a646f5f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nicoletteb</dc:creator>
  <cp:lastModifiedBy>Arina van Wijde</cp:lastModifiedBy>
  <cp:revision>6</cp:revision>
  <dcterms:created xsi:type="dcterms:W3CDTF">2014-05-27T10:18:00Z</dcterms:created>
  <dcterms:modified xsi:type="dcterms:W3CDTF">2020-01-24T15:52:00Z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0x0101008D9735EC3BFF4768896A45CEB68EE13400D7A86FB96292384D87B15F2A19D81C5207006017D31689F9604180C714E0CE5BAF65</vt:lpwstr>
  </property>
</Properties>
</file>