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6" w:rsidRPr="00B42336" w:rsidRDefault="002C46AF" w:rsidP="00B42336">
      <w:pPr>
        <w:rPr>
          <w:b/>
        </w:rPr>
      </w:pPr>
      <w:bookmarkStart w:id="0" w:name="Afwijzingnasollicitatie"/>
      <w:r>
        <w:rPr>
          <w:b/>
          <w:lang w:eastAsia="nl-NL" w:bidi="ar-SA"/>
        </w:rPr>
        <w:drawing>
          <wp:inline distT="0" distB="0" distL="0" distR="0">
            <wp:extent cx="5760720" cy="1254125"/>
            <wp:effectExtent l="19050" t="0" r="0" b="0"/>
            <wp:docPr id="1" name="Afbeelding 0" descr="beeldmerk met 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ldmerk met ba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336" w:rsidRPr="00B42336">
        <w:rPr>
          <w:b/>
        </w:rPr>
        <w:t>Voorbeeldbrief: afwijzing na sollicitatie</w:t>
      </w:r>
    </w:p>
    <w:bookmarkEnd w:id="0"/>
    <w:p w:rsidR="00B42336" w:rsidRDefault="00B42336" w:rsidP="00B42336"/>
    <w:p w:rsidR="00B42336" w:rsidRDefault="00B42336" w:rsidP="00B42336"/>
    <w:p w:rsidR="00B42336" w:rsidRPr="002C46AF" w:rsidRDefault="00B42336" w:rsidP="00B42336">
      <w:pPr>
        <w:rPr>
          <w:b/>
          <w:color w:val="A20078"/>
        </w:rPr>
      </w:pPr>
      <w:r w:rsidRPr="002C46AF">
        <w:rPr>
          <w:b/>
          <w:color w:val="A20078"/>
        </w:rPr>
        <w:t>[Naam]</w:t>
      </w:r>
    </w:p>
    <w:p w:rsidR="00B42336" w:rsidRPr="002C46AF" w:rsidRDefault="00B42336" w:rsidP="00B42336">
      <w:pPr>
        <w:rPr>
          <w:b/>
          <w:color w:val="A20078"/>
        </w:rPr>
      </w:pPr>
      <w:r w:rsidRPr="002C46AF">
        <w:rPr>
          <w:b/>
          <w:color w:val="A20078"/>
        </w:rPr>
        <w:t>[Adres]</w:t>
      </w:r>
      <w:r w:rsidRPr="002C46AF">
        <w:rPr>
          <w:b/>
          <w:color w:val="A20078"/>
        </w:rPr>
        <w:tab/>
      </w:r>
    </w:p>
    <w:p w:rsidR="00B42336" w:rsidRPr="002C46AF" w:rsidRDefault="00B42336" w:rsidP="00B42336">
      <w:pPr>
        <w:rPr>
          <w:color w:val="A20078"/>
        </w:rPr>
      </w:pPr>
      <w:r w:rsidRPr="002C46AF">
        <w:rPr>
          <w:b/>
          <w:color w:val="A20078"/>
        </w:rPr>
        <w:t>[Postcode + Plaats]</w:t>
      </w:r>
      <w:r w:rsidRPr="002C46AF">
        <w:rPr>
          <w:color w:val="A20078"/>
        </w:rPr>
        <w:tab/>
      </w:r>
      <w:r w:rsidRPr="002C46AF">
        <w:rPr>
          <w:color w:val="A20078"/>
        </w:rPr>
        <w:tab/>
      </w:r>
    </w:p>
    <w:p w:rsidR="00B42336" w:rsidRPr="002C46AF" w:rsidRDefault="00B42336" w:rsidP="00B42336">
      <w:pPr>
        <w:rPr>
          <w:color w:val="A20078"/>
        </w:rPr>
      </w:pPr>
      <w:r w:rsidRPr="002C46AF">
        <w:rPr>
          <w:color w:val="A20078"/>
        </w:rPr>
        <w:tab/>
      </w:r>
      <w:r w:rsidRPr="002C46AF">
        <w:rPr>
          <w:color w:val="A20078"/>
        </w:rPr>
        <w:tab/>
      </w:r>
    </w:p>
    <w:p w:rsidR="00B42336" w:rsidRDefault="00B42336" w:rsidP="00B42336"/>
    <w:p w:rsidR="00B42336" w:rsidRDefault="00B42336" w:rsidP="00B42336"/>
    <w:p w:rsidR="00B42336" w:rsidRDefault="00B42336" w:rsidP="00B42336"/>
    <w:p w:rsidR="00B42336" w:rsidRDefault="00B42336" w:rsidP="00B42336">
      <w:r>
        <w:t>Kenmerk:</w:t>
      </w:r>
    </w:p>
    <w:p w:rsidR="00B42336" w:rsidRDefault="00B42336" w:rsidP="00B42336">
      <w:r>
        <w:t>Onderwerp: Afwijzing na sollicitatiegesprek</w:t>
      </w:r>
    </w:p>
    <w:p w:rsidR="00B42336" w:rsidRDefault="00B42336" w:rsidP="00B42336">
      <w:r>
        <w:t>Datum:</w:t>
      </w:r>
    </w:p>
    <w:p w:rsidR="00B42336" w:rsidRDefault="00B42336" w:rsidP="00B42336"/>
    <w:p w:rsidR="00B42336" w:rsidRDefault="00B42336" w:rsidP="00B42336"/>
    <w:p w:rsidR="00B42336" w:rsidRDefault="00B42336" w:rsidP="00B42336"/>
    <w:p w:rsidR="00B42336" w:rsidRDefault="00B42336" w:rsidP="00B42336">
      <w:r>
        <w:t xml:space="preserve">Geachte </w:t>
      </w:r>
      <w:r w:rsidRPr="002C46AF">
        <w:rPr>
          <w:b/>
          <w:color w:val="A20078"/>
        </w:rPr>
        <w:t>[naam]</w:t>
      </w:r>
      <w:r>
        <w:t>,</w:t>
      </w:r>
    </w:p>
    <w:p w:rsidR="00B42336" w:rsidRDefault="00B42336" w:rsidP="00B42336"/>
    <w:p w:rsidR="00B42336" w:rsidRDefault="00B42336" w:rsidP="00B42336">
      <w:r>
        <w:t xml:space="preserve">Naar aanleiding van het sollicitatiegesprek d.d. </w:t>
      </w:r>
      <w:r w:rsidRPr="002C46AF">
        <w:rPr>
          <w:b/>
          <w:color w:val="A20078"/>
        </w:rPr>
        <w:t>[datum]</w:t>
      </w:r>
      <w:r>
        <w:t xml:space="preserve"> berichten wij u als volgt.</w:t>
      </w:r>
    </w:p>
    <w:p w:rsidR="00B42336" w:rsidRDefault="00B42336" w:rsidP="00B42336"/>
    <w:p w:rsidR="00B42336" w:rsidRDefault="00B42336" w:rsidP="00B42336">
      <w:r>
        <w:t xml:space="preserve">Voor de functie van </w:t>
      </w:r>
      <w:r w:rsidRPr="002C46AF">
        <w:rPr>
          <w:b/>
          <w:color w:val="A20078"/>
        </w:rPr>
        <w:t>[functienaam]</w:t>
      </w:r>
      <w:r>
        <w:t xml:space="preserve"> is onze keuze helaas niet op u gevallen. </w:t>
      </w:r>
    </w:p>
    <w:p w:rsidR="00B42336" w:rsidRDefault="00B42336" w:rsidP="00B42336"/>
    <w:p w:rsidR="00B42336" w:rsidRDefault="00B42336" w:rsidP="00B42336">
      <w:r>
        <w:t>Dit betekent geenszins dat wij zouden twijfelen aan uw kwaliteiten. Wij hebben echter moeten concluderen dat anderen, naar onze mening, beter binnen het door ons gestelde profiel passen</w:t>
      </w:r>
    </w:p>
    <w:p w:rsidR="00B42336" w:rsidRDefault="00B42336" w:rsidP="00B42336"/>
    <w:p w:rsidR="00B42336" w:rsidRDefault="00B42336" w:rsidP="00B42336">
      <w:r>
        <w:t>Wij bedanken u voor het gestelde vertrouwen in onze organisatie en wensen u veel succes bij eventuele toekomstige sollicitaties.</w:t>
      </w:r>
    </w:p>
    <w:p w:rsidR="00B42336" w:rsidRDefault="00B42336" w:rsidP="00B42336"/>
    <w:p w:rsidR="00B42336" w:rsidRDefault="00B42336" w:rsidP="00B42336">
      <w:r>
        <w:t>Met vriendelijke groet,</w:t>
      </w:r>
    </w:p>
    <w:p w:rsidR="00B42336" w:rsidRPr="002C46AF" w:rsidRDefault="00B42336" w:rsidP="00B42336">
      <w:pPr>
        <w:rPr>
          <w:b/>
          <w:color w:val="A20078"/>
        </w:rPr>
      </w:pPr>
      <w:r w:rsidRPr="002C46AF">
        <w:rPr>
          <w:b/>
          <w:color w:val="A20078"/>
        </w:rPr>
        <w:t>[Organisatienaam]</w:t>
      </w:r>
    </w:p>
    <w:p w:rsidR="00B42336" w:rsidRDefault="00B42336" w:rsidP="00B42336"/>
    <w:p w:rsidR="00B42336" w:rsidRDefault="00B42336" w:rsidP="00B42336"/>
    <w:p w:rsidR="00B42336" w:rsidRDefault="00B42336" w:rsidP="00B42336"/>
    <w:p w:rsidR="00B42336" w:rsidRDefault="00B42336" w:rsidP="00B42336"/>
    <w:p w:rsidR="00B42336" w:rsidRPr="002C46AF" w:rsidRDefault="00B42336" w:rsidP="00B42336">
      <w:pPr>
        <w:rPr>
          <w:b/>
          <w:color w:val="A20078"/>
        </w:rPr>
      </w:pPr>
      <w:r w:rsidRPr="002C46AF">
        <w:rPr>
          <w:b/>
          <w:color w:val="A20078"/>
        </w:rPr>
        <w:t>[Naam ondertekenaar]</w:t>
      </w:r>
    </w:p>
    <w:p w:rsidR="00B42336" w:rsidRDefault="00B42336" w:rsidP="00B42336">
      <w:r>
        <w:t>Personeelsadministratie</w:t>
      </w:r>
    </w:p>
    <w:sectPr w:rsidR="00B42336" w:rsidSect="002C46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42336"/>
    <w:rsid w:val="00030AB1"/>
    <w:rsid w:val="000C4A88"/>
    <w:rsid w:val="002347BE"/>
    <w:rsid w:val="002C46AF"/>
    <w:rsid w:val="00587D29"/>
    <w:rsid w:val="00603AB0"/>
    <w:rsid w:val="006C470B"/>
    <w:rsid w:val="008A2D9D"/>
    <w:rsid w:val="008B335F"/>
    <w:rsid w:val="00A23A3C"/>
    <w:rsid w:val="00A469C7"/>
    <w:rsid w:val="00AA179B"/>
    <w:rsid w:val="00B13016"/>
    <w:rsid w:val="00B41A04"/>
    <w:rsid w:val="00B42336"/>
    <w:rsid w:val="00CA1BFC"/>
    <w:rsid w:val="00CC0234"/>
    <w:rsid w:val="00CC4C9F"/>
    <w:rsid w:val="00E964FD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336"/>
    <w:pPr>
      <w:spacing w:after="0" w:line="240" w:lineRule="auto"/>
    </w:pPr>
    <w:rPr>
      <w:rFonts w:ascii="Verdana" w:eastAsiaTheme="minorEastAsia" w:hAnsi="Verdana"/>
      <w:noProof/>
      <w:sz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7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7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7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7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D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46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6AF"/>
    <w:rPr>
      <w:rFonts w:ascii="Tahoma" w:eastAsiaTheme="minorEastAsia" w:hAnsi="Tahoma" w:cs="Tahoma"/>
      <w:noProof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nicoletteb</dc:creator>
  <cp:lastModifiedBy>renatet</cp:lastModifiedBy>
  <cp:revision>2</cp:revision>
  <dcterms:created xsi:type="dcterms:W3CDTF">2014-05-27T11:20:00Z</dcterms:created>
  <dcterms:modified xsi:type="dcterms:W3CDTF">2014-06-20T09:44:00Z</dcterms:modified>
</cp:coreProperties>
</file>