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ED22" w14:textId="322A26BB" w:rsidR="002A369D" w:rsidRPr="002A369D" w:rsidRDefault="002A369D" w:rsidP="002A369D">
      <w:pPr>
        <w:rPr>
          <w:b/>
        </w:rPr>
      </w:pPr>
      <w:bookmarkStart w:id="0" w:name="Arbeidsovereenkomsten"/>
      <w:r w:rsidRPr="002A369D">
        <w:rPr>
          <w:b/>
        </w:rPr>
        <w:t>Voorbeeldbrief: toesturen arbeidsovereenkomst</w:t>
      </w:r>
    </w:p>
    <w:bookmarkEnd w:id="0"/>
    <w:p w14:paraId="0198221F" w14:textId="77777777" w:rsidR="002A369D" w:rsidRDefault="002A369D" w:rsidP="002A369D"/>
    <w:p w14:paraId="4461C0E6" w14:textId="77777777" w:rsidR="002A369D" w:rsidRDefault="002A369D" w:rsidP="002A369D"/>
    <w:p w14:paraId="753215E3" w14:textId="77777777" w:rsidR="002A369D" w:rsidRDefault="002A369D" w:rsidP="002A369D"/>
    <w:p w14:paraId="1D7EA512" w14:textId="77777777" w:rsidR="002A369D" w:rsidRPr="00ED41BD" w:rsidRDefault="002A369D" w:rsidP="002A369D">
      <w:pPr>
        <w:rPr>
          <w:b/>
          <w:color w:val="A20078"/>
        </w:rPr>
      </w:pPr>
      <w:r w:rsidRPr="00ED41BD">
        <w:rPr>
          <w:b/>
          <w:color w:val="A20078"/>
        </w:rPr>
        <w:t>[Naam]</w:t>
      </w:r>
    </w:p>
    <w:p w14:paraId="1E8F63E8" w14:textId="77777777" w:rsidR="002A369D" w:rsidRPr="00ED41BD" w:rsidRDefault="002A369D" w:rsidP="002A369D">
      <w:pPr>
        <w:rPr>
          <w:b/>
          <w:color w:val="A20078"/>
        </w:rPr>
      </w:pPr>
      <w:r w:rsidRPr="00ED41BD">
        <w:rPr>
          <w:b/>
          <w:color w:val="A20078"/>
        </w:rPr>
        <w:t>[Adres]</w:t>
      </w:r>
    </w:p>
    <w:p w14:paraId="7DF86FE1" w14:textId="77777777" w:rsidR="002A369D" w:rsidRPr="00ED41BD" w:rsidRDefault="002A369D" w:rsidP="002A369D">
      <w:pPr>
        <w:rPr>
          <w:b/>
          <w:color w:val="A20078"/>
        </w:rPr>
      </w:pPr>
      <w:r w:rsidRPr="00ED41BD">
        <w:rPr>
          <w:b/>
          <w:color w:val="A20078"/>
        </w:rPr>
        <w:t>[Postcode +Plaats]</w:t>
      </w:r>
    </w:p>
    <w:p w14:paraId="3EE8F835" w14:textId="77777777" w:rsidR="002A369D" w:rsidRDefault="002A369D" w:rsidP="002A369D"/>
    <w:p w14:paraId="0A86F1A2" w14:textId="77777777" w:rsidR="002A369D" w:rsidRDefault="002A369D" w:rsidP="002A369D"/>
    <w:p w14:paraId="38D7327B" w14:textId="77777777" w:rsidR="002A369D" w:rsidRDefault="002A369D" w:rsidP="002A369D">
      <w:r>
        <w:t>Kenmerk:</w:t>
      </w:r>
    </w:p>
    <w:p w14:paraId="32B872C0" w14:textId="74E15D9F" w:rsidR="002A369D" w:rsidRDefault="002A369D" w:rsidP="002A369D">
      <w:r>
        <w:t>Onderwerp: Arbeidsovereenkomst</w:t>
      </w:r>
    </w:p>
    <w:p w14:paraId="6916EFF6" w14:textId="77777777" w:rsidR="002A369D" w:rsidRDefault="002A369D" w:rsidP="002A369D">
      <w:r>
        <w:t>Datum:</w:t>
      </w:r>
    </w:p>
    <w:p w14:paraId="3000A3C2" w14:textId="77777777" w:rsidR="002A369D" w:rsidRDefault="002A369D" w:rsidP="002A369D"/>
    <w:p w14:paraId="239718D4" w14:textId="77777777" w:rsidR="002A369D" w:rsidRDefault="002A369D" w:rsidP="002A369D"/>
    <w:p w14:paraId="76A03E33" w14:textId="77777777" w:rsidR="002A369D" w:rsidRDefault="002A369D" w:rsidP="002A369D"/>
    <w:p w14:paraId="7C7F2BC6" w14:textId="2A146374" w:rsidR="002A369D" w:rsidRDefault="00755A70" w:rsidP="002A369D">
      <w:r>
        <w:t>Best</w:t>
      </w:r>
      <w:r w:rsidR="002A369D">
        <w:t xml:space="preserve">e </w:t>
      </w:r>
      <w:r w:rsidR="002A369D" w:rsidRPr="00ED41BD">
        <w:rPr>
          <w:b/>
          <w:color w:val="A20078"/>
        </w:rPr>
        <w:t>[Naam]</w:t>
      </w:r>
      <w:r w:rsidR="002A369D">
        <w:t>,</w:t>
      </w:r>
    </w:p>
    <w:p w14:paraId="35BF57DF" w14:textId="77777777" w:rsidR="002A369D" w:rsidRDefault="002A369D" w:rsidP="002A369D"/>
    <w:p w14:paraId="089AD31E" w14:textId="034C2DED" w:rsidR="002A369D" w:rsidRDefault="002A369D" w:rsidP="002A369D">
      <w:r>
        <w:t xml:space="preserve">Bijgaand treft u uw arbeidsovereenkomsten </w:t>
      </w:r>
      <w:r w:rsidR="002A5957">
        <w:t>(</w:t>
      </w:r>
      <w:r>
        <w:t>met bijlagen</w:t>
      </w:r>
      <w:r w:rsidR="002A5957">
        <w:t>)</w:t>
      </w:r>
      <w:r w:rsidR="00755A70">
        <w:t xml:space="preserve"> aan. Daarnaast sturen wij u het personeelshandboek</w:t>
      </w:r>
      <w:r>
        <w:t xml:space="preserve"> en </w:t>
      </w:r>
      <w:r w:rsidR="00755A70">
        <w:t xml:space="preserve">een </w:t>
      </w:r>
      <w:r>
        <w:t xml:space="preserve">ontvangstbewijs van </w:t>
      </w:r>
      <w:r w:rsidRPr="00ED41BD">
        <w:rPr>
          <w:b/>
          <w:color w:val="A20078"/>
        </w:rPr>
        <w:t>[</w:t>
      </w:r>
      <w:r w:rsidR="00F4161E">
        <w:rPr>
          <w:b/>
          <w:color w:val="A20078"/>
        </w:rPr>
        <w:t>o</w:t>
      </w:r>
      <w:r w:rsidRPr="00ED41BD">
        <w:rPr>
          <w:b/>
          <w:color w:val="A20078"/>
        </w:rPr>
        <w:t>rganisatienaam]</w:t>
      </w:r>
      <w:r>
        <w:t xml:space="preserve"> aan.</w:t>
      </w:r>
    </w:p>
    <w:p w14:paraId="36A1D5DA" w14:textId="77777777" w:rsidR="002A369D" w:rsidRDefault="002A369D" w:rsidP="002A369D"/>
    <w:p w14:paraId="7995EF9F" w14:textId="6FFFF6BB" w:rsidR="002A369D" w:rsidRDefault="00F4161E" w:rsidP="002A369D">
      <w:r>
        <w:t>He</w:t>
      </w:r>
      <w:r w:rsidR="00755A70">
        <w:t>t personeelshandboek</w:t>
      </w:r>
      <w:r w:rsidR="002A369D">
        <w:t xml:space="preserve"> </w:t>
      </w:r>
      <w:r>
        <w:t>geeft u een e</w:t>
      </w:r>
      <w:r w:rsidR="002A369D">
        <w:t xml:space="preserve">erste indruk van </w:t>
      </w:r>
      <w:r w:rsidR="002A369D" w:rsidRPr="00ED41BD">
        <w:rPr>
          <w:b/>
          <w:color w:val="A20078"/>
        </w:rPr>
        <w:t>[organisatienaam]</w:t>
      </w:r>
      <w:r w:rsidR="002A369D">
        <w:t xml:space="preserve"> en de nodige informatie </w:t>
      </w:r>
      <w:r w:rsidR="0032423D">
        <w:t>die van belang</w:t>
      </w:r>
      <w:r w:rsidR="002A369D">
        <w:t xml:space="preserve"> is voor een prettige en </w:t>
      </w:r>
      <w:r w:rsidR="0032423D">
        <w:t xml:space="preserve">goede </w:t>
      </w:r>
      <w:r w:rsidR="002A369D">
        <w:t xml:space="preserve">kwalitatieve samenwerking met </w:t>
      </w:r>
      <w:r w:rsidR="002A369D" w:rsidRPr="00ED41BD">
        <w:rPr>
          <w:b/>
          <w:color w:val="A20078"/>
        </w:rPr>
        <w:t>[</w:t>
      </w:r>
      <w:r>
        <w:rPr>
          <w:b/>
          <w:color w:val="A20078"/>
        </w:rPr>
        <w:t>o</w:t>
      </w:r>
      <w:r w:rsidR="002A369D" w:rsidRPr="00ED41BD">
        <w:rPr>
          <w:b/>
          <w:color w:val="A20078"/>
        </w:rPr>
        <w:t>rganisatienaam]</w:t>
      </w:r>
      <w:r w:rsidR="002A369D">
        <w:t>.</w:t>
      </w:r>
    </w:p>
    <w:p w14:paraId="0816A864" w14:textId="125D07C5" w:rsidR="002A369D" w:rsidRDefault="0032423D" w:rsidP="002A369D">
      <w:r>
        <w:t>De d</w:t>
      </w:r>
      <w:r w:rsidR="002A369D">
        <w:t xml:space="preserve">iverse regelingen in </w:t>
      </w:r>
      <w:r w:rsidR="00755A70">
        <w:t xml:space="preserve">het personeelshandboek zijn </w:t>
      </w:r>
      <w:r w:rsidR="002A369D">
        <w:t xml:space="preserve">onderdeel </w:t>
      </w:r>
      <w:r w:rsidR="00755A70">
        <w:t>van de</w:t>
      </w:r>
      <w:r w:rsidR="002A369D">
        <w:t xml:space="preserve"> arbeidsovereenkomst. Het is daarom zeer belangrijk dat u deze informatie zorgvuldig doorleest.</w:t>
      </w:r>
    </w:p>
    <w:p w14:paraId="6846C118" w14:textId="77777777" w:rsidR="002A369D" w:rsidRDefault="002A369D" w:rsidP="002A369D"/>
    <w:p w14:paraId="7D6A9B78" w14:textId="49A9652F" w:rsidR="002A369D" w:rsidRDefault="002A369D" w:rsidP="002A369D">
      <w:r>
        <w:t xml:space="preserve">Na bestudering van uw arbeidsovereenkomst en </w:t>
      </w:r>
      <w:r w:rsidR="00755A70">
        <w:t>het personeelshandboek vragen</w:t>
      </w:r>
      <w:r>
        <w:t xml:space="preserve"> wij u</w:t>
      </w:r>
      <w:r w:rsidR="0032423D">
        <w:t xml:space="preserve"> om </w:t>
      </w:r>
      <w:r>
        <w:t>beide exemplaren van de arbeidsovereenkomst met de bijhorende bijlagen op alle bladzijden</w:t>
      </w:r>
      <w:bookmarkStart w:id="1" w:name="_GoBack"/>
      <w:bookmarkEnd w:id="1"/>
      <w:r>
        <w:t xml:space="preserve"> voor akkoord te paraferen, te ondertekenen en binnen twee weken te retourneren. Tezamen met het ontvangstbewijs</w:t>
      </w:r>
      <w:r w:rsidR="0032423D">
        <w:t xml:space="preserve"> voor het personeelshandboek</w:t>
      </w:r>
      <w:r>
        <w:t>.</w:t>
      </w:r>
    </w:p>
    <w:p w14:paraId="7DDB3E0E" w14:textId="77777777" w:rsidR="002A369D" w:rsidRDefault="002A369D" w:rsidP="002A369D"/>
    <w:p w14:paraId="5EE89BD7" w14:textId="7A5B23FF" w:rsidR="002A369D" w:rsidRDefault="002A369D" w:rsidP="002A369D">
      <w:r>
        <w:t>Na ontvangst en ondertekening door ons</w:t>
      </w:r>
      <w:r w:rsidR="00CE1FD4">
        <w:t>,</w:t>
      </w:r>
      <w:r>
        <w:t xml:space="preserve"> </w:t>
      </w:r>
      <w:r w:rsidR="00CE1FD4">
        <w:t>ontvangt</w:t>
      </w:r>
      <w:r>
        <w:t xml:space="preserve"> u één exemplaar van de arbeidsovereenkomst met bijbehorend aanhangsel voor uw eigen administratie retour</w:t>
      </w:r>
      <w:r w:rsidR="00CE1FD4">
        <w:t>.</w:t>
      </w:r>
      <w:r>
        <w:t xml:space="preserve"> U kunt de </w:t>
      </w:r>
      <w:r w:rsidR="00755A70">
        <w:t>stukken sturen aan</w:t>
      </w:r>
      <w:r>
        <w:t>:</w:t>
      </w:r>
    </w:p>
    <w:p w14:paraId="1CAF7195" w14:textId="77777777" w:rsidR="002A369D" w:rsidRDefault="002A369D" w:rsidP="002A369D"/>
    <w:p w14:paraId="11A518E1" w14:textId="4D869030" w:rsidR="002A369D" w:rsidRPr="00ED41BD" w:rsidRDefault="002A369D" w:rsidP="002A369D">
      <w:pPr>
        <w:rPr>
          <w:b/>
          <w:color w:val="A20078"/>
        </w:rPr>
      </w:pPr>
      <w:r w:rsidRPr="00ED41BD">
        <w:rPr>
          <w:b/>
          <w:color w:val="A20078"/>
        </w:rPr>
        <w:t>[</w:t>
      </w:r>
      <w:r w:rsidR="00F4161E">
        <w:rPr>
          <w:b/>
          <w:color w:val="A20078"/>
        </w:rPr>
        <w:t>o</w:t>
      </w:r>
      <w:r w:rsidRPr="00ED41BD">
        <w:rPr>
          <w:b/>
          <w:color w:val="A20078"/>
        </w:rPr>
        <w:t>rganisatienaam]</w:t>
      </w:r>
    </w:p>
    <w:p w14:paraId="05B8289D" w14:textId="77777777" w:rsidR="002A369D" w:rsidRDefault="002A369D" w:rsidP="002A369D">
      <w:r>
        <w:t>t.a.v. de personeelsadministratie</w:t>
      </w:r>
    </w:p>
    <w:p w14:paraId="1851526D" w14:textId="77777777" w:rsidR="00755A70" w:rsidRPr="00755A70" w:rsidRDefault="00755A70" w:rsidP="002A369D">
      <w:pPr>
        <w:rPr>
          <w:b/>
          <w:color w:val="A20078"/>
        </w:rPr>
      </w:pPr>
      <w:r w:rsidRPr="00755A70">
        <w:rPr>
          <w:b/>
          <w:color w:val="A20078"/>
        </w:rPr>
        <w:t xml:space="preserve">Adres </w:t>
      </w:r>
    </w:p>
    <w:p w14:paraId="223E9630" w14:textId="70FC40DD" w:rsidR="002A369D" w:rsidRPr="00ED41BD" w:rsidRDefault="002A369D" w:rsidP="002A369D">
      <w:pPr>
        <w:rPr>
          <w:b/>
          <w:color w:val="A20078"/>
        </w:rPr>
      </w:pPr>
      <w:r w:rsidRPr="00ED41BD">
        <w:rPr>
          <w:b/>
          <w:color w:val="A20078"/>
        </w:rPr>
        <w:t>[Postcode + Plaats]</w:t>
      </w:r>
    </w:p>
    <w:p w14:paraId="56147246" w14:textId="77777777" w:rsidR="002A369D" w:rsidRDefault="002A369D" w:rsidP="002A369D"/>
    <w:p w14:paraId="6970C22A" w14:textId="3BD9DB57" w:rsidR="002A369D" w:rsidRDefault="002A369D" w:rsidP="002A369D">
      <w:r>
        <w:t xml:space="preserve">Mocht u nog vragen en/of opmerkingen hebben over uw arbeidsovereenkomst, dan kunt u telefonisch contact opnemen via telefoonnummer </w:t>
      </w:r>
      <w:r w:rsidRPr="00ED41BD">
        <w:rPr>
          <w:b/>
          <w:color w:val="A20078"/>
        </w:rPr>
        <w:t>[telefoonnummer]</w:t>
      </w:r>
      <w:r>
        <w:t>.</w:t>
      </w:r>
    </w:p>
    <w:p w14:paraId="2FC06436" w14:textId="02D129A9" w:rsidR="00ED6C8D" w:rsidRDefault="00ED6C8D" w:rsidP="002A369D"/>
    <w:p w14:paraId="2D37FB28" w14:textId="74220851" w:rsidR="00ED6C8D" w:rsidRDefault="00ED6C8D" w:rsidP="002A369D"/>
    <w:p w14:paraId="25D5C430" w14:textId="77777777" w:rsidR="002A369D" w:rsidRDefault="002A369D" w:rsidP="002A369D"/>
    <w:p w14:paraId="14D433BE" w14:textId="77777777" w:rsidR="002A369D" w:rsidRDefault="002A369D" w:rsidP="002A369D">
      <w:r>
        <w:t>Met vriendelijke groet,</w:t>
      </w:r>
    </w:p>
    <w:p w14:paraId="2BD1AC62" w14:textId="77777777" w:rsidR="002A369D" w:rsidRPr="00ED41BD" w:rsidRDefault="002A369D" w:rsidP="002A369D">
      <w:pPr>
        <w:rPr>
          <w:b/>
          <w:color w:val="A20078"/>
        </w:rPr>
      </w:pPr>
      <w:r w:rsidRPr="00ED41BD">
        <w:rPr>
          <w:b/>
          <w:color w:val="A20078"/>
        </w:rPr>
        <w:t>[Organisatienaam]</w:t>
      </w:r>
    </w:p>
    <w:p w14:paraId="25CEF376" w14:textId="77777777" w:rsidR="002A369D" w:rsidRDefault="002A369D" w:rsidP="002A369D"/>
    <w:p w14:paraId="0F5EB0C4" w14:textId="77777777" w:rsidR="002A369D" w:rsidRDefault="002A369D" w:rsidP="002A369D"/>
    <w:p w14:paraId="3EAFF9D6" w14:textId="77777777" w:rsidR="002A369D" w:rsidRPr="00ED41BD" w:rsidRDefault="00ED41BD" w:rsidP="002A369D">
      <w:pPr>
        <w:rPr>
          <w:b/>
          <w:color w:val="A20078"/>
        </w:rPr>
      </w:pPr>
      <w:r w:rsidRPr="00ED41BD">
        <w:rPr>
          <w:b/>
          <w:color w:val="A20078"/>
        </w:rPr>
        <w:t>[</w:t>
      </w:r>
      <w:r w:rsidR="002A369D" w:rsidRPr="00ED41BD">
        <w:rPr>
          <w:b/>
          <w:color w:val="A20078"/>
        </w:rPr>
        <w:t>Naam ondertekenaar]</w:t>
      </w:r>
    </w:p>
    <w:p w14:paraId="00106E26" w14:textId="77777777" w:rsidR="00A469C7" w:rsidRDefault="002A369D" w:rsidP="002A369D">
      <w:r>
        <w:t>Personeelsadministratie</w:t>
      </w:r>
    </w:p>
    <w:sectPr w:rsidR="00A469C7" w:rsidSect="00ED41BD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3176" w14:textId="77777777" w:rsidR="00CE1FD4" w:rsidRDefault="00CE1FD4" w:rsidP="00CE1FD4">
      <w:r>
        <w:separator/>
      </w:r>
    </w:p>
  </w:endnote>
  <w:endnote w:type="continuationSeparator" w:id="0">
    <w:p w14:paraId="2C1E61F1" w14:textId="77777777" w:rsidR="00CE1FD4" w:rsidRDefault="00CE1FD4" w:rsidP="00CE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5E8B" w14:textId="77777777" w:rsidR="00CE1FD4" w:rsidRDefault="00CE1FD4" w:rsidP="00CE1FD4">
      <w:r>
        <w:separator/>
      </w:r>
    </w:p>
  </w:footnote>
  <w:footnote w:type="continuationSeparator" w:id="0">
    <w:p w14:paraId="3F92E98E" w14:textId="77777777" w:rsidR="00CE1FD4" w:rsidRDefault="00CE1FD4" w:rsidP="00CE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C7A2" w14:textId="1B139A05" w:rsidR="00CE1FD4" w:rsidRDefault="00CE1FD4" w:rsidP="00CE1FD4">
    <w:pPr>
      <w:pStyle w:val="Koptekst"/>
      <w:ind w:left="-426"/>
    </w:pPr>
    <w:r>
      <w:rPr>
        <w:b/>
        <w:lang w:eastAsia="nl-NL" w:bidi="ar-SA"/>
      </w:rPr>
      <w:drawing>
        <wp:inline distT="0" distB="0" distL="0" distR="0" wp14:anchorId="5BE4C3FA" wp14:editId="6CFFF96B">
          <wp:extent cx="6391275" cy="1254125"/>
          <wp:effectExtent l="0" t="0" r="9525" b="3175"/>
          <wp:docPr id="1" name="Afbeelding 0" descr="beeldmerk met b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met ba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9127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9D"/>
    <w:rsid w:val="00030AB1"/>
    <w:rsid w:val="000C4A88"/>
    <w:rsid w:val="00176245"/>
    <w:rsid w:val="002347BE"/>
    <w:rsid w:val="002A369D"/>
    <w:rsid w:val="002A5957"/>
    <w:rsid w:val="0032423D"/>
    <w:rsid w:val="004A1D18"/>
    <w:rsid w:val="00587D29"/>
    <w:rsid w:val="00603AB0"/>
    <w:rsid w:val="006C470B"/>
    <w:rsid w:val="00755A70"/>
    <w:rsid w:val="008A2D9D"/>
    <w:rsid w:val="008B335F"/>
    <w:rsid w:val="00A23A3C"/>
    <w:rsid w:val="00A469C7"/>
    <w:rsid w:val="00B13016"/>
    <w:rsid w:val="00B41A04"/>
    <w:rsid w:val="00CA1BFC"/>
    <w:rsid w:val="00CC0234"/>
    <w:rsid w:val="00CC4C9F"/>
    <w:rsid w:val="00CE1FD4"/>
    <w:rsid w:val="00D82D9A"/>
    <w:rsid w:val="00E964FD"/>
    <w:rsid w:val="00ED41BD"/>
    <w:rsid w:val="00ED6C8D"/>
    <w:rsid w:val="00F4161E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439F"/>
  <w15:docId w15:val="{9260FD54-FB92-4930-B9E5-82914F86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369D"/>
    <w:pPr>
      <w:spacing w:after="0" w:line="240" w:lineRule="auto"/>
    </w:pPr>
    <w:rPr>
      <w:rFonts w:ascii="Verdana" w:eastAsiaTheme="minorEastAsia" w:hAnsi="Verdana"/>
      <w:noProof/>
      <w:sz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87D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7D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7D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D2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41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41BD"/>
    <w:rPr>
      <w:rFonts w:ascii="Tahoma" w:eastAsiaTheme="minorEastAsia" w:hAnsi="Tahoma" w:cs="Tahoma"/>
      <w:noProof/>
      <w:sz w:val="16"/>
      <w:szCs w:val="16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CE1F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E1FD4"/>
    <w:rPr>
      <w:rFonts w:ascii="Verdana" w:eastAsiaTheme="minorEastAsia" w:hAnsi="Verdana"/>
      <w:noProof/>
      <w:sz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CE1F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1FD4"/>
    <w:rPr>
      <w:rFonts w:ascii="Verdana" w:eastAsiaTheme="minorEastAsia" w:hAnsi="Verdana"/>
      <w:noProof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72E7B5DB0E949922EA34015251411" ma:contentTypeVersion="1" ma:contentTypeDescription="Een nieuw document maken." ma:contentTypeScope="" ma:versionID="0e5c46398266601854b8cb42d03e5f86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6185bb19d1904e5ee6018a0ab174517f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ADE1F-9759-44F9-9398-773FE207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2c970-7a75-4c97-a2c3-2e5a646f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628BF-0C4C-43F4-B66A-DF729614536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8922c970-7a75-4c97-a2c3-2e5a646f5f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6A7AAF-6708-44B9-8B2B-01973E658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nicoletteb</dc:creator>
  <cp:lastModifiedBy>Martin Verspeek</cp:lastModifiedBy>
  <cp:revision>2</cp:revision>
  <dcterms:created xsi:type="dcterms:W3CDTF">2020-01-30T11:23:00Z</dcterms:created>
  <dcterms:modified xsi:type="dcterms:W3CDTF">2020-01-30T11:23:00Z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0x01010085A72E7B5DB0E949922EA34015251411</vt:lpwstr>
  </property>
  <property fmtid="{D5CDD505-2E9C-101B-9397-08002B2CF9AE}" pid="3" name="wx_documentnummer">
    <vt:r8>2466436</vt:r8>
  </property>
</Properties>
</file>